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84E4DDF" w14:textId="77777777" w:rsidR="00400BB3" w:rsidRPr="009A2031" w:rsidRDefault="00400BB3" w:rsidP="009A2031">
      <w:pPr>
        <w:spacing w:after="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F0E4472" w14:textId="77777777" w:rsidR="00400BB3" w:rsidRPr="009A2031" w:rsidRDefault="005D6990" w:rsidP="009A2031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lang w:val="ru-RU"/>
        </w:rPr>
      </w:pPr>
      <w:r w:rsidRPr="009A2031">
        <w:rPr>
          <w:rFonts w:ascii="Arial" w:hAnsi="Arial" w:cs="Arial"/>
          <w:b/>
          <w:color w:val="000000" w:themeColor="text1"/>
          <w:sz w:val="24"/>
          <w:szCs w:val="24"/>
          <w:lang w:val="ru-RU"/>
        </w:rPr>
        <w:t>САША БОРТИЧ И ИРИНА ГОРБАЧЕВА В КОМЕДИИ «Я ХУДЕЮ»</w:t>
      </w:r>
    </w:p>
    <w:p w14:paraId="51649A7C" w14:textId="77777777" w:rsidR="00400BB3" w:rsidRPr="009A2031" w:rsidRDefault="00400BB3" w:rsidP="009A2031">
      <w:pPr>
        <w:spacing w:after="0" w:line="360" w:lineRule="auto"/>
        <w:rPr>
          <w:rFonts w:ascii="Arial" w:hAnsi="Arial" w:cs="Arial"/>
          <w:i/>
          <w:color w:val="000000" w:themeColor="text1"/>
          <w:sz w:val="24"/>
          <w:szCs w:val="24"/>
          <w:lang w:val="ru-RU"/>
        </w:rPr>
      </w:pPr>
    </w:p>
    <w:p w14:paraId="1B87756B" w14:textId="77777777" w:rsidR="00400BB3" w:rsidRPr="009A2031" w:rsidRDefault="005D6990" w:rsidP="009A2031">
      <w:pPr>
        <w:spacing w:after="0" w:line="360" w:lineRule="auto"/>
        <w:jc w:val="center"/>
        <w:rPr>
          <w:rFonts w:ascii="Arial" w:hAnsi="Arial" w:cs="Arial"/>
          <w:i/>
          <w:color w:val="000000" w:themeColor="text1"/>
          <w:sz w:val="24"/>
          <w:szCs w:val="24"/>
          <w:lang w:val="ru-RU"/>
        </w:rPr>
      </w:pPr>
      <w:r w:rsidRPr="009A2031">
        <w:rPr>
          <w:rFonts w:ascii="Arial" w:hAnsi="Arial" w:cs="Arial"/>
          <w:i/>
          <w:color w:val="000000" w:themeColor="text1"/>
          <w:sz w:val="24"/>
          <w:szCs w:val="24"/>
          <w:lang w:val="ru-RU"/>
        </w:rPr>
        <w:t xml:space="preserve">Начались съёмки комедии «Я худею» с Сашей Бортич, Ириной Горбачевой, Евгением Куликом, Романом Курцыным и Сергеем Шнуровым. Это веселая история об испытаниях, через которые проходит человек, решивший похудеть, и о том, что счастье – не в кубиках пресса. </w:t>
      </w:r>
    </w:p>
    <w:p w14:paraId="36B052B4" w14:textId="77777777" w:rsidR="00400BB3" w:rsidRPr="009A2031" w:rsidRDefault="00400BB3" w:rsidP="009A2031">
      <w:pPr>
        <w:spacing w:after="0" w:line="360" w:lineRule="auto"/>
        <w:jc w:val="center"/>
        <w:rPr>
          <w:rFonts w:ascii="Arial" w:hAnsi="Arial" w:cs="Arial"/>
          <w:i/>
          <w:color w:val="000000" w:themeColor="text1"/>
          <w:sz w:val="24"/>
          <w:szCs w:val="24"/>
          <w:lang w:val="ru-RU"/>
        </w:rPr>
      </w:pPr>
    </w:p>
    <w:p w14:paraId="25618C26" w14:textId="77777777" w:rsidR="00400BB3" w:rsidRPr="009A2031" w:rsidRDefault="005D6990" w:rsidP="009A2031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ru-RU"/>
        </w:rPr>
      </w:pPr>
      <w:r w:rsidRPr="009A2031">
        <w:rPr>
          <w:rFonts w:ascii="Arial" w:hAnsi="Arial" w:cs="Arial"/>
          <w:color w:val="000000" w:themeColor="text1"/>
          <w:sz w:val="24"/>
          <w:szCs w:val="24"/>
          <w:lang w:val="ru-RU"/>
        </w:rPr>
        <w:t>В жизни у Ани две любви – еда и красавец-спортсмен Женя. После того, как Женя бросает её из-за того, что она поправилась, Аня решает бороться за свою любовь и сбросить 20 кг. Но оказывается, что в одиночку бороться с едой и с килограммами непросто. На помощь Ане приходит одержимый здоровым образом жизни толстяк Коля.</w:t>
      </w:r>
    </w:p>
    <w:p w14:paraId="2A4A4F98" w14:textId="77777777" w:rsidR="00400BB3" w:rsidRPr="009A2031" w:rsidRDefault="00400BB3" w:rsidP="009A2031">
      <w:pPr>
        <w:spacing w:after="0" w:line="360" w:lineRule="auto"/>
        <w:jc w:val="both"/>
        <w:rPr>
          <w:rFonts w:ascii="Arial" w:hAnsi="Arial" w:cs="Arial"/>
          <w:i/>
          <w:color w:val="000000" w:themeColor="text1"/>
          <w:sz w:val="24"/>
          <w:szCs w:val="24"/>
          <w:highlight w:val="white"/>
          <w:lang w:val="ru-RU"/>
        </w:rPr>
      </w:pPr>
    </w:p>
    <w:p w14:paraId="7FDC4020" w14:textId="77777777" w:rsidR="00400BB3" w:rsidRPr="009A2031" w:rsidRDefault="005D6990" w:rsidP="009A2031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highlight w:val="white"/>
          <w:lang w:val="ru-RU"/>
        </w:rPr>
      </w:pPr>
      <w:r w:rsidRPr="009A2031">
        <w:rPr>
          <w:rFonts w:ascii="Arial" w:hAnsi="Arial" w:cs="Arial"/>
          <w:color w:val="000000" w:themeColor="text1"/>
          <w:sz w:val="24"/>
          <w:szCs w:val="24"/>
          <w:highlight w:val="white"/>
          <w:lang w:val="ru-RU"/>
        </w:rPr>
        <w:t xml:space="preserve">Проект «Я худею» собрал интересную команду с опытом создания кассовых комедий, авторского кино и просто необычных проектов. Режиссёр Алексей Нужный прославился благодаря короткометражке «Конверт» с Кевином Спейси и снял популярный сериал «Ольга» для телеканала ТНТ (топ-5 самых известных сериалов 2016 года). Сценарий он писал вместе с Николаем Куликовым – соавтором хитов «Экипаж», «Легенда №17» и народной комедии «Горько!» – и Константином Майером, хедрайтером «Физрука». Продюсер Алёна Кремер с уникальным опытом работы в рекламной индустрии планирует маркетинговую кампанию, работает с аудиторией и отвечает за позиционирование фильма. Продюсер Илья Найшуллер создал нашумевший «Хардкор» – экшн, снятый от первого лица, – а Сергей Корнихин одинаково успешно работал и над авторскими проектами («Как меня зовут» Нигины Сайфуллаевой), и над караоке-комедиями («Самый лучший день» Жоры Крыжовникова). Продюсер Катерина Кононенко также известна благодаря проектам разных жанров, у нее за плечами «Хардкор» и поэтическая драма Ивана Вырыпаева «Кислород». </w:t>
      </w:r>
    </w:p>
    <w:p w14:paraId="3F94F786" w14:textId="77777777" w:rsidR="00400BB3" w:rsidRPr="009A2031" w:rsidRDefault="00400BB3" w:rsidP="009A2031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lang w:val="ru-RU"/>
        </w:rPr>
      </w:pPr>
    </w:p>
    <w:p w14:paraId="50E898BC" w14:textId="77777777" w:rsidR="00400BB3" w:rsidRPr="009A2031" w:rsidRDefault="005D6990" w:rsidP="009A2031">
      <w:pPr>
        <w:spacing w:after="0" w:line="360" w:lineRule="auto"/>
        <w:jc w:val="both"/>
        <w:rPr>
          <w:rFonts w:ascii="Arial" w:hAnsi="Arial" w:cs="Arial"/>
          <w:i/>
          <w:color w:val="000000" w:themeColor="text1"/>
          <w:sz w:val="24"/>
          <w:szCs w:val="24"/>
          <w:lang w:val="ru-RU"/>
        </w:rPr>
      </w:pPr>
      <w:r w:rsidRPr="009A2031">
        <w:rPr>
          <w:rFonts w:ascii="Arial" w:hAnsi="Arial" w:cs="Arial"/>
          <w:b/>
          <w:color w:val="000000" w:themeColor="text1"/>
          <w:sz w:val="24"/>
          <w:szCs w:val="24"/>
          <w:lang w:val="ru-RU"/>
        </w:rPr>
        <w:t>Сергей Корнихин, продюсер:</w:t>
      </w:r>
      <w:r w:rsidRPr="009A2031">
        <w:rPr>
          <w:rFonts w:ascii="Arial" w:hAnsi="Arial" w:cs="Arial"/>
          <w:i/>
          <w:color w:val="000000" w:themeColor="text1"/>
          <w:sz w:val="24"/>
          <w:szCs w:val="24"/>
          <w:lang w:val="ru-RU"/>
        </w:rPr>
        <w:t xml:space="preserve"> </w:t>
      </w:r>
    </w:p>
    <w:p w14:paraId="063841F6" w14:textId="77777777" w:rsidR="00400BB3" w:rsidRPr="009A2031" w:rsidRDefault="005D6990" w:rsidP="009A2031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highlight w:val="white"/>
          <w:lang w:val="ru-RU"/>
        </w:rPr>
      </w:pPr>
      <w:r w:rsidRPr="009A2031">
        <w:rPr>
          <w:rFonts w:ascii="Arial" w:hAnsi="Arial" w:cs="Arial"/>
          <w:i/>
          <w:color w:val="000000" w:themeColor="text1"/>
          <w:sz w:val="24"/>
          <w:szCs w:val="24"/>
          <w:lang w:val="ru-RU"/>
        </w:rPr>
        <w:t xml:space="preserve">«Мы хотим рассказать правдивую историю о людях, которые живут в наше время в нашей стране, о девушке «из соседнего подъезда», а не снять </w:t>
      </w:r>
      <w:r w:rsidRPr="009A2031">
        <w:rPr>
          <w:rFonts w:ascii="Arial" w:hAnsi="Arial" w:cs="Arial"/>
          <w:i/>
          <w:color w:val="000000" w:themeColor="text1"/>
          <w:sz w:val="24"/>
          <w:szCs w:val="24"/>
          <w:lang w:val="ru-RU"/>
        </w:rPr>
        <w:lastRenderedPageBreak/>
        <w:t xml:space="preserve">гротескную комедию про вымышленных персонажей в искусственных обстоятельствах. Мы уверены, что именно такой честный подход тронет зрителя. В итоге должен получиться трогательный, </w:t>
      </w:r>
      <w:r w:rsidRPr="009A2031">
        <w:rPr>
          <w:rFonts w:ascii="Arial" w:eastAsia="Arial" w:hAnsi="Arial" w:cs="Arial"/>
          <w:i/>
          <w:color w:val="000000" w:themeColor="text1"/>
          <w:sz w:val="24"/>
          <w:szCs w:val="24"/>
          <w:lang w:val="ru-RU"/>
        </w:rPr>
        <w:t>эмоциональный и понятный многим фильм, российский «Дневник Бриджет Джонс».</w:t>
      </w:r>
    </w:p>
    <w:p w14:paraId="37472FCB" w14:textId="77777777" w:rsidR="00400BB3" w:rsidRPr="009A2031" w:rsidRDefault="00400BB3" w:rsidP="009A2031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ru-RU"/>
        </w:rPr>
      </w:pPr>
    </w:p>
    <w:p w14:paraId="410145C7" w14:textId="77777777" w:rsidR="00400BB3" w:rsidRPr="009A2031" w:rsidRDefault="005D6990" w:rsidP="009A2031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lang w:val="ru-RU"/>
        </w:rPr>
      </w:pPr>
      <w:r w:rsidRPr="009A2031">
        <w:rPr>
          <w:rFonts w:ascii="Arial" w:hAnsi="Arial" w:cs="Arial"/>
          <w:b/>
          <w:color w:val="000000" w:themeColor="text1"/>
          <w:sz w:val="24"/>
          <w:szCs w:val="24"/>
          <w:lang w:val="ru-RU"/>
        </w:rPr>
        <w:t>Алексей Нужный, режиссёр:</w:t>
      </w:r>
    </w:p>
    <w:p w14:paraId="68DEC49F" w14:textId="5982DC29" w:rsidR="00400BB3" w:rsidRPr="009A2031" w:rsidRDefault="005D6990" w:rsidP="009A2031">
      <w:pPr>
        <w:spacing w:after="0" w:line="360" w:lineRule="auto"/>
        <w:jc w:val="both"/>
        <w:rPr>
          <w:rFonts w:ascii="Arial" w:hAnsi="Arial" w:cs="Arial"/>
          <w:i/>
          <w:color w:val="000000" w:themeColor="text1"/>
          <w:sz w:val="24"/>
          <w:szCs w:val="24"/>
          <w:lang w:val="ru-RU"/>
        </w:rPr>
      </w:pPr>
      <w:r w:rsidRPr="009A2031">
        <w:rPr>
          <w:rFonts w:ascii="Arial" w:hAnsi="Arial" w:cs="Arial"/>
          <w:i/>
          <w:color w:val="000000" w:themeColor="text1"/>
          <w:sz w:val="24"/>
          <w:szCs w:val="24"/>
          <w:lang w:val="ru-RU"/>
        </w:rPr>
        <w:t>«Мне хорошо знакомы переживания наших героев – я сам когда-то похудел на 28 килограмм. Это всегда сложное и весёлое приключение, во время которого ты лучше понимаешь и себя, и тех, кто рядом с тобой. Наш фильм – это комедийный и позитивный взгляд на жизнь в сочетании с реализмом и настоящими трогательными чувствами. У нас нет шуток ради шуток – всё смешн</w:t>
      </w:r>
      <w:r w:rsidR="003262C5">
        <w:rPr>
          <w:rFonts w:ascii="Arial" w:hAnsi="Arial" w:cs="Arial"/>
          <w:i/>
          <w:color w:val="000000" w:themeColor="text1"/>
          <w:sz w:val="24"/>
          <w:szCs w:val="24"/>
          <w:lang w:val="ru-RU"/>
        </w:rPr>
        <w:t>ое мы вылавливаем из реальности»</w:t>
      </w:r>
      <w:r w:rsidRPr="009A2031">
        <w:rPr>
          <w:rFonts w:ascii="Arial" w:hAnsi="Arial" w:cs="Arial"/>
          <w:i/>
          <w:color w:val="000000" w:themeColor="text1"/>
          <w:sz w:val="24"/>
          <w:szCs w:val="24"/>
          <w:lang w:val="ru-RU"/>
        </w:rPr>
        <w:t>.</w:t>
      </w:r>
    </w:p>
    <w:p w14:paraId="452A0617" w14:textId="77777777" w:rsidR="00400BB3" w:rsidRPr="009A2031" w:rsidRDefault="00400BB3" w:rsidP="009A2031">
      <w:pPr>
        <w:spacing w:after="0" w:line="360" w:lineRule="auto"/>
        <w:jc w:val="both"/>
        <w:rPr>
          <w:rFonts w:ascii="Arial" w:hAnsi="Arial" w:cs="Arial"/>
          <w:i/>
          <w:color w:val="000000" w:themeColor="text1"/>
          <w:sz w:val="24"/>
          <w:szCs w:val="24"/>
          <w:lang w:val="ru-RU"/>
        </w:rPr>
      </w:pPr>
    </w:p>
    <w:p w14:paraId="783883A2" w14:textId="77777777" w:rsidR="009A2031" w:rsidRDefault="005D6990" w:rsidP="009A2031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ru-RU"/>
        </w:rPr>
      </w:pPr>
      <w:r w:rsidRPr="009A2031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«Я худею» обращается к универсальному опыту и говорит о важных проблемах на простом языке, при этом избегая штампов типичной «российской комедии». В процессе работы над сценарием авторы беседовали с людьми, которых беспокоит вопрос лишнего веса, а также встречались с психологами, специализирующимися на этой проблеме. </w:t>
      </w:r>
    </w:p>
    <w:p w14:paraId="2B1ED18B" w14:textId="77777777" w:rsidR="009A2031" w:rsidRPr="009A2031" w:rsidRDefault="009A2031" w:rsidP="009A2031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ru-RU"/>
        </w:rPr>
      </w:pPr>
    </w:p>
    <w:p w14:paraId="5859865B" w14:textId="77777777" w:rsidR="00400BB3" w:rsidRPr="009A2031" w:rsidRDefault="005D6990" w:rsidP="009A2031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ru-RU"/>
        </w:rPr>
      </w:pPr>
      <w:r w:rsidRPr="009A2031">
        <w:rPr>
          <w:rFonts w:ascii="Arial" w:hAnsi="Arial" w:cs="Arial"/>
          <w:b/>
          <w:color w:val="000000" w:themeColor="text1"/>
          <w:sz w:val="24"/>
          <w:szCs w:val="24"/>
          <w:lang w:val="ru-RU"/>
        </w:rPr>
        <w:t xml:space="preserve">Николай Куликов, сценарист: </w:t>
      </w:r>
    </w:p>
    <w:p w14:paraId="7D84281F" w14:textId="77777777" w:rsidR="00400BB3" w:rsidRPr="009A2031" w:rsidRDefault="005D6990" w:rsidP="009A2031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ru-RU"/>
        </w:rPr>
      </w:pPr>
      <w:r w:rsidRPr="009A2031">
        <w:rPr>
          <w:rFonts w:ascii="Arial" w:hAnsi="Arial" w:cs="Arial"/>
          <w:i/>
          <w:color w:val="000000" w:themeColor="text1"/>
          <w:sz w:val="24"/>
          <w:szCs w:val="24"/>
          <w:lang w:val="ru-RU"/>
        </w:rPr>
        <w:t>«Мы поняли</w:t>
      </w:r>
      <w:r w:rsidR="009A2031" w:rsidRPr="009A2031">
        <w:rPr>
          <w:rFonts w:ascii="Arial" w:hAnsi="Arial" w:cs="Arial"/>
          <w:i/>
          <w:color w:val="000000" w:themeColor="text1"/>
          <w:sz w:val="24"/>
          <w:szCs w:val="24"/>
          <w:lang w:val="ru-RU"/>
        </w:rPr>
        <w:t>,</w:t>
      </w:r>
      <w:r w:rsidRPr="009A2031">
        <w:rPr>
          <w:rFonts w:ascii="Arial" w:hAnsi="Arial" w:cs="Arial"/>
          <w:i/>
          <w:color w:val="000000" w:themeColor="text1"/>
          <w:sz w:val="24"/>
          <w:szCs w:val="24"/>
          <w:lang w:val="ru-RU"/>
        </w:rPr>
        <w:t xml:space="preserve"> что хотим показать настоящие переживания, которые испытывает девушка в такой ситуации. Достоверно и честно – ключевые слова, с которыми мы подходили к работе. И ещё смешно. Очень смешно!» </w:t>
      </w:r>
    </w:p>
    <w:p w14:paraId="52043003" w14:textId="77777777" w:rsidR="00400BB3" w:rsidRPr="009A2031" w:rsidRDefault="00400BB3" w:rsidP="009A2031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ru-RU"/>
        </w:rPr>
      </w:pPr>
    </w:p>
    <w:p w14:paraId="05B2BB96" w14:textId="77777777" w:rsidR="00400BB3" w:rsidRPr="009A2031" w:rsidRDefault="005D6990" w:rsidP="009A2031">
      <w:pPr>
        <w:spacing w:after="0" w:line="360" w:lineRule="auto"/>
        <w:jc w:val="both"/>
        <w:rPr>
          <w:rFonts w:ascii="Arial" w:eastAsia="Arial" w:hAnsi="Arial" w:cs="Arial"/>
          <w:b/>
          <w:color w:val="000000" w:themeColor="text1"/>
          <w:sz w:val="24"/>
          <w:szCs w:val="24"/>
          <w:lang w:val="ru-RU"/>
        </w:rPr>
      </w:pPr>
      <w:r w:rsidRPr="009A2031">
        <w:rPr>
          <w:rFonts w:ascii="Arial" w:eastAsia="Arial" w:hAnsi="Arial" w:cs="Arial"/>
          <w:b/>
          <w:color w:val="000000" w:themeColor="text1"/>
          <w:sz w:val="24"/>
          <w:szCs w:val="24"/>
          <w:lang w:val="ru-RU"/>
        </w:rPr>
        <w:t>Алла, Кремер, продюсер</w:t>
      </w:r>
      <w:r w:rsidR="009A2031" w:rsidRPr="009A2031">
        <w:rPr>
          <w:rFonts w:ascii="Arial" w:eastAsia="Arial" w:hAnsi="Arial" w:cs="Arial"/>
          <w:b/>
          <w:color w:val="000000" w:themeColor="text1"/>
          <w:sz w:val="24"/>
          <w:szCs w:val="24"/>
          <w:lang w:val="ru-RU"/>
        </w:rPr>
        <w:t>:</w:t>
      </w:r>
    </w:p>
    <w:p w14:paraId="34D30A76" w14:textId="77777777" w:rsidR="00400BB3" w:rsidRPr="009A2031" w:rsidRDefault="005D6990" w:rsidP="009A2031">
      <w:pPr>
        <w:shd w:val="clear" w:color="auto" w:fill="FFFFFF"/>
        <w:spacing w:after="0" w:line="360" w:lineRule="auto"/>
        <w:jc w:val="both"/>
        <w:rPr>
          <w:rFonts w:ascii="Arial" w:eastAsia="Arial" w:hAnsi="Arial" w:cs="Arial"/>
          <w:i/>
          <w:color w:val="000000" w:themeColor="text1"/>
          <w:sz w:val="24"/>
          <w:szCs w:val="24"/>
          <w:lang w:val="ru-RU"/>
        </w:rPr>
      </w:pPr>
      <w:r w:rsidRPr="009A2031">
        <w:rPr>
          <w:rFonts w:ascii="Arial" w:eastAsia="Arial" w:hAnsi="Arial" w:cs="Arial"/>
          <w:i/>
          <w:color w:val="000000" w:themeColor="text1"/>
          <w:sz w:val="24"/>
          <w:szCs w:val="24"/>
          <w:lang w:val="ru-RU"/>
        </w:rPr>
        <w:t xml:space="preserve">«Когда всё вокруг призывает нас перейти на ЗОЖ, когда спорт становится одним из принципов жизни, трудно оставаться в стороне от столь мощного тренда. Ведь все мы хоть раз да задумывались, что пора уже начать жить по-новому, питаться правильно, заниматься спортом. Наш фильм - как раз для таких людей. То есть - для всех». </w:t>
      </w:r>
    </w:p>
    <w:p w14:paraId="1F4527B6" w14:textId="77777777" w:rsidR="00400BB3" w:rsidRPr="009A2031" w:rsidRDefault="00400BB3" w:rsidP="009A2031">
      <w:pPr>
        <w:shd w:val="clear" w:color="auto" w:fill="FFFFFF"/>
        <w:spacing w:after="0" w:line="360" w:lineRule="auto"/>
        <w:jc w:val="both"/>
        <w:rPr>
          <w:rFonts w:ascii="Arial" w:eastAsia="Arial" w:hAnsi="Arial" w:cs="Arial"/>
          <w:i/>
          <w:color w:val="000000" w:themeColor="text1"/>
          <w:sz w:val="24"/>
          <w:szCs w:val="24"/>
          <w:lang w:val="ru-RU"/>
        </w:rPr>
      </w:pPr>
    </w:p>
    <w:p w14:paraId="3B113899" w14:textId="77777777" w:rsidR="00400BB3" w:rsidRPr="009A2031" w:rsidRDefault="005D6990" w:rsidP="009A2031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highlight w:val="white"/>
          <w:lang w:val="ru-RU"/>
        </w:rPr>
      </w:pPr>
      <w:r w:rsidRPr="009A2031">
        <w:rPr>
          <w:rFonts w:ascii="Arial" w:hAnsi="Arial" w:cs="Arial"/>
          <w:b/>
          <w:color w:val="000000" w:themeColor="text1"/>
          <w:sz w:val="24"/>
          <w:szCs w:val="24"/>
          <w:highlight w:val="white"/>
          <w:lang w:val="ru-RU"/>
        </w:rPr>
        <w:t xml:space="preserve">Илья Найшуллер, продюсер: </w:t>
      </w:r>
    </w:p>
    <w:p w14:paraId="1EB52A5D" w14:textId="77777777" w:rsidR="00400BB3" w:rsidRPr="009A2031" w:rsidRDefault="005D6990" w:rsidP="009A2031">
      <w:pPr>
        <w:spacing w:after="0" w:line="360" w:lineRule="auto"/>
        <w:jc w:val="both"/>
        <w:rPr>
          <w:rFonts w:ascii="Arial" w:eastAsia="Arial" w:hAnsi="Arial" w:cs="Arial"/>
          <w:i/>
          <w:color w:val="000000" w:themeColor="text1"/>
          <w:sz w:val="24"/>
          <w:szCs w:val="24"/>
          <w:lang w:val="ru-RU"/>
        </w:rPr>
      </w:pPr>
      <w:proofErr w:type="gramStart"/>
      <w:r w:rsidRPr="009A2031">
        <w:rPr>
          <w:rFonts w:ascii="Arial" w:hAnsi="Arial" w:cs="Arial"/>
          <w:i/>
          <w:color w:val="000000" w:themeColor="text1"/>
          <w:sz w:val="24"/>
          <w:szCs w:val="24"/>
          <w:highlight w:val="white"/>
          <w:lang w:val="ru-RU"/>
        </w:rPr>
        <w:t>«Во-первых</w:t>
      </w:r>
      <w:proofErr w:type="gramEnd"/>
      <w:r w:rsidRPr="009A2031">
        <w:rPr>
          <w:rFonts w:ascii="Arial" w:hAnsi="Arial" w:cs="Arial"/>
          <w:i/>
          <w:color w:val="000000" w:themeColor="text1"/>
          <w:sz w:val="24"/>
          <w:szCs w:val="24"/>
          <w:highlight w:val="white"/>
          <w:lang w:val="ru-RU"/>
        </w:rPr>
        <w:t xml:space="preserve">, я действительно смеялся во время чтения сценария. Во-вторых, </w:t>
      </w:r>
      <w:r w:rsidRPr="009A2031">
        <w:rPr>
          <w:rFonts w:ascii="Arial" w:hAnsi="Arial" w:cs="Arial"/>
          <w:i/>
          <w:color w:val="000000" w:themeColor="text1"/>
          <w:sz w:val="24"/>
          <w:szCs w:val="24"/>
          <w:highlight w:val="white"/>
          <w:lang w:val="ru-RU"/>
        </w:rPr>
        <w:lastRenderedPageBreak/>
        <w:t>он заставил меня выйти из дома в 6 утра и отправиться на пробежку. Тема трансформаций и принятия себя близка всем, и в этой картине она очень правильно - легко и весело - обыгрывается. Честно говоря, я никогда не думал, что буду снимать комедии. Но когда речь идёт о таком классном материале и такой удивительной команде, то почему бы и нет!</w:t>
      </w:r>
      <w:r w:rsidRPr="009A2031">
        <w:rPr>
          <w:rFonts w:ascii="Arial" w:hAnsi="Arial" w:cs="Arial"/>
          <w:i/>
          <w:color w:val="000000" w:themeColor="text1"/>
          <w:sz w:val="24"/>
          <w:szCs w:val="24"/>
          <w:lang w:val="ru-RU"/>
        </w:rPr>
        <w:t>»</w:t>
      </w:r>
    </w:p>
    <w:p w14:paraId="2726F107" w14:textId="77777777" w:rsidR="009A2031" w:rsidRPr="009A2031" w:rsidRDefault="009A2031" w:rsidP="009A2031">
      <w:pPr>
        <w:shd w:val="clear" w:color="auto" w:fill="FFFFFF"/>
        <w:spacing w:after="0" w:line="360" w:lineRule="auto"/>
        <w:jc w:val="both"/>
        <w:rPr>
          <w:rFonts w:ascii="Arial" w:eastAsia="Arial" w:hAnsi="Arial" w:cs="Arial"/>
          <w:i/>
          <w:color w:val="000000" w:themeColor="text1"/>
          <w:sz w:val="24"/>
          <w:szCs w:val="24"/>
          <w:lang w:val="ru-RU"/>
        </w:rPr>
      </w:pPr>
    </w:p>
    <w:p w14:paraId="1BF958B6" w14:textId="77777777" w:rsidR="00400BB3" w:rsidRPr="009A2031" w:rsidRDefault="005D6990" w:rsidP="009A2031">
      <w:pPr>
        <w:shd w:val="clear" w:color="auto" w:fill="FFFFFF"/>
        <w:spacing w:after="0" w:line="360" w:lineRule="auto"/>
        <w:jc w:val="both"/>
        <w:rPr>
          <w:rFonts w:ascii="Arial" w:eastAsia="Arial" w:hAnsi="Arial" w:cs="Arial"/>
          <w:i/>
          <w:color w:val="000000" w:themeColor="text1"/>
          <w:sz w:val="24"/>
          <w:szCs w:val="24"/>
          <w:lang w:val="ru-RU"/>
        </w:rPr>
      </w:pPr>
      <w:r w:rsidRPr="009A2031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На площадке «Я худею» встре</w:t>
      </w:r>
      <w:r w:rsidRPr="009A2031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тились совершенно разные артисты, которые до этого не снимались вместе в кино - </w:t>
      </w:r>
      <w:r w:rsidRPr="009A2031">
        <w:rPr>
          <w:rFonts w:ascii="Arial" w:hAnsi="Arial" w:cs="Arial"/>
          <w:b/>
          <w:color w:val="000000" w:themeColor="text1"/>
          <w:sz w:val="24"/>
          <w:szCs w:val="24"/>
          <w:u w:val="single"/>
          <w:lang w:val="ru-RU"/>
        </w:rPr>
        <w:t>Саша Бортич, Ирина Горбачева, Роман Курцын, Евгений Кулик</w:t>
      </w:r>
      <w:r w:rsidRPr="009A2031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. Как признаются создатели, двух актёров они нашли через интернет – Евгений Кулик и Ирина Горбачёва сделали себе имя благодаря социальным сетям и уже имеют огромную аудиторию подписчиков. Небольшую, но важную роль в фильме сыграл известный музыкант </w:t>
      </w:r>
      <w:r w:rsidRPr="009A2031">
        <w:rPr>
          <w:rFonts w:ascii="Arial" w:hAnsi="Arial" w:cs="Arial"/>
          <w:b/>
          <w:color w:val="000000" w:themeColor="text1"/>
          <w:sz w:val="24"/>
          <w:szCs w:val="24"/>
          <w:u w:val="single"/>
          <w:lang w:val="ru-RU"/>
        </w:rPr>
        <w:t>Сергей Шнуров</w:t>
      </w:r>
      <w:r w:rsidRPr="009A2031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. </w:t>
      </w:r>
    </w:p>
    <w:p w14:paraId="47CCF650" w14:textId="77777777" w:rsidR="00400BB3" w:rsidRPr="009A2031" w:rsidRDefault="00400BB3" w:rsidP="009A2031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lang w:val="ru-RU"/>
        </w:rPr>
      </w:pPr>
    </w:p>
    <w:p w14:paraId="1D123DBF" w14:textId="77777777" w:rsidR="00400BB3" w:rsidRPr="009A2031" w:rsidRDefault="005D6990" w:rsidP="009A2031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lang w:val="ru-RU"/>
        </w:rPr>
      </w:pPr>
      <w:r w:rsidRPr="009A2031">
        <w:rPr>
          <w:rFonts w:ascii="Arial" w:hAnsi="Arial" w:cs="Arial"/>
          <w:b/>
          <w:color w:val="000000" w:themeColor="text1"/>
          <w:sz w:val="24"/>
          <w:szCs w:val="24"/>
          <w:lang w:val="ru-RU"/>
        </w:rPr>
        <w:t>Катерина Кононенко</w:t>
      </w:r>
      <w:r w:rsidRPr="009A2031">
        <w:rPr>
          <w:rFonts w:ascii="Arial" w:hAnsi="Arial" w:cs="Arial"/>
          <w:b/>
          <w:color w:val="000000" w:themeColor="text1"/>
          <w:sz w:val="24"/>
          <w:szCs w:val="24"/>
          <w:highlight w:val="white"/>
          <w:lang w:val="ru-RU"/>
        </w:rPr>
        <w:t xml:space="preserve">, продюсер: </w:t>
      </w:r>
    </w:p>
    <w:p w14:paraId="5FD78454" w14:textId="77777777" w:rsidR="00400BB3" w:rsidRPr="009A2031" w:rsidRDefault="005D6990" w:rsidP="009A2031">
      <w:pPr>
        <w:spacing w:after="0" w:line="360" w:lineRule="auto"/>
        <w:jc w:val="both"/>
        <w:rPr>
          <w:rFonts w:ascii="Arial" w:hAnsi="Arial" w:cs="Arial"/>
          <w:i/>
          <w:color w:val="000000" w:themeColor="text1"/>
          <w:sz w:val="24"/>
          <w:szCs w:val="24"/>
          <w:highlight w:val="white"/>
          <w:lang w:val="ru-RU"/>
        </w:rPr>
      </w:pPr>
      <w:r w:rsidRPr="009A2031">
        <w:rPr>
          <w:rFonts w:ascii="Arial" w:hAnsi="Arial" w:cs="Arial"/>
          <w:i/>
          <w:color w:val="000000" w:themeColor="text1"/>
          <w:sz w:val="24"/>
          <w:szCs w:val="24"/>
          <w:highlight w:val="white"/>
          <w:lang w:val="ru-RU"/>
        </w:rPr>
        <w:t>«Мы делаем ставку не просто на известных актеров, а на известных актеров в неожиданных амплуа! Например, Ирина Горбачева, хоть и стала популярной благодаря своим видео-зарисовкам в Инстаграме, никогда не снималась в комедии, Женя Кулик впервые играет большую роль в кино. Но самый большой сюрприз для зрителей готовит Саша Бортич».</w:t>
      </w:r>
    </w:p>
    <w:p w14:paraId="69FC7057" w14:textId="77777777" w:rsidR="00400BB3" w:rsidRPr="009A2031" w:rsidRDefault="00400BB3" w:rsidP="009A2031">
      <w:pPr>
        <w:spacing w:after="0" w:line="360" w:lineRule="auto"/>
        <w:jc w:val="both"/>
        <w:rPr>
          <w:rFonts w:ascii="Arial" w:hAnsi="Arial" w:cs="Arial"/>
          <w:i/>
          <w:color w:val="000000" w:themeColor="text1"/>
          <w:sz w:val="24"/>
          <w:szCs w:val="24"/>
          <w:highlight w:val="white"/>
          <w:lang w:val="ru-RU"/>
        </w:rPr>
      </w:pPr>
    </w:p>
    <w:p w14:paraId="146EB40B" w14:textId="77777777" w:rsidR="00400BB3" w:rsidRPr="009A2031" w:rsidRDefault="005D6990" w:rsidP="009A2031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highlight w:val="white"/>
          <w:lang w:val="ru-RU"/>
        </w:rPr>
      </w:pPr>
      <w:r w:rsidRPr="009A2031">
        <w:rPr>
          <w:rFonts w:ascii="Arial" w:hAnsi="Arial" w:cs="Arial"/>
          <w:b/>
          <w:color w:val="000000" w:themeColor="text1"/>
          <w:sz w:val="24"/>
          <w:szCs w:val="24"/>
          <w:highlight w:val="white"/>
          <w:lang w:val="ru-RU"/>
        </w:rPr>
        <w:t>Илья Найшуллер, продюсер:</w:t>
      </w:r>
    </w:p>
    <w:p w14:paraId="75FDB5D4" w14:textId="77777777" w:rsidR="00400BB3" w:rsidRPr="009A2031" w:rsidRDefault="005D6990" w:rsidP="009A2031">
      <w:pPr>
        <w:spacing w:after="0" w:line="360" w:lineRule="auto"/>
        <w:jc w:val="both"/>
        <w:rPr>
          <w:rFonts w:ascii="Arial" w:hAnsi="Arial" w:cs="Arial"/>
          <w:i/>
          <w:color w:val="000000" w:themeColor="text1"/>
          <w:sz w:val="24"/>
          <w:szCs w:val="24"/>
          <w:highlight w:val="white"/>
          <w:lang w:val="ru-RU"/>
        </w:rPr>
      </w:pPr>
      <w:r w:rsidRPr="009A2031">
        <w:rPr>
          <w:rFonts w:ascii="Arial" w:hAnsi="Arial" w:cs="Arial"/>
          <w:i/>
          <w:color w:val="000000" w:themeColor="text1"/>
          <w:sz w:val="24"/>
          <w:szCs w:val="24"/>
          <w:highlight w:val="white"/>
          <w:lang w:val="ru-RU"/>
        </w:rPr>
        <w:t xml:space="preserve">«Фотографий Саши мы пока не публикуем, но будьте уверены, она вас удивит. Зрителя ждёт не просто весёлое, но и неожиданное зрелище». </w:t>
      </w:r>
    </w:p>
    <w:p w14:paraId="213569D3" w14:textId="77777777" w:rsidR="00400BB3" w:rsidRPr="009A2031" w:rsidRDefault="00400BB3" w:rsidP="009A2031">
      <w:pPr>
        <w:spacing w:after="0" w:line="360" w:lineRule="auto"/>
        <w:jc w:val="both"/>
        <w:rPr>
          <w:rFonts w:ascii="Arial" w:hAnsi="Arial" w:cs="Arial"/>
          <w:i/>
          <w:color w:val="000000" w:themeColor="text1"/>
          <w:sz w:val="24"/>
          <w:szCs w:val="24"/>
          <w:highlight w:val="white"/>
          <w:lang w:val="ru-RU"/>
        </w:rPr>
      </w:pPr>
    </w:p>
    <w:p w14:paraId="19297508" w14:textId="77777777" w:rsidR="00400BB3" w:rsidRPr="009A2031" w:rsidRDefault="005D6990" w:rsidP="009A2031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ru-RU"/>
        </w:rPr>
      </w:pPr>
      <w:r w:rsidRPr="009A2031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Главную роль в фильме играет </w:t>
      </w:r>
      <w:r w:rsidRPr="009A2031">
        <w:rPr>
          <w:rFonts w:ascii="Arial" w:hAnsi="Arial" w:cs="Arial"/>
          <w:b/>
          <w:color w:val="000000" w:themeColor="text1"/>
          <w:sz w:val="24"/>
          <w:szCs w:val="24"/>
          <w:u w:val="single"/>
          <w:lang w:val="ru-RU"/>
        </w:rPr>
        <w:t>Саша Бортич</w:t>
      </w:r>
      <w:r w:rsidRPr="009A2031">
        <w:rPr>
          <w:rFonts w:ascii="Arial" w:hAnsi="Arial" w:cs="Arial"/>
          <w:color w:val="000000" w:themeColor="text1"/>
          <w:sz w:val="24"/>
          <w:szCs w:val="24"/>
          <w:lang w:val="ru-RU"/>
        </w:rPr>
        <w:t>, впервые появившаяся на экране всего три года назад в ленте «Как меня зовут» и успевшая стать настоящей звездой - у неё за плечами «Викинг», «Дух</w:t>
      </w:r>
      <w:r w:rsidRPr="009A2031">
        <w:rPr>
          <w:rFonts w:ascii="Arial" w:hAnsi="Arial" w:cs="Arial"/>
          <w:color w:val="000000" w:themeColor="text1"/>
          <w:sz w:val="24"/>
          <w:szCs w:val="24"/>
        </w:rPr>
        <w:t>less</w:t>
      </w:r>
      <w:r w:rsidRPr="009A2031">
        <w:rPr>
          <w:rFonts w:ascii="Arial" w:hAnsi="Arial" w:cs="Arial"/>
          <w:color w:val="000000" w:themeColor="text1"/>
          <w:sz w:val="24"/>
          <w:szCs w:val="24"/>
          <w:lang w:val="ru-RU"/>
        </w:rPr>
        <w:t>-2», «Про любовь», зрители полюбили ее за роли в «Полицейском с Рублёвки» и «Филфаке».</w:t>
      </w:r>
    </w:p>
    <w:p w14:paraId="667B8247" w14:textId="77777777" w:rsidR="00400BB3" w:rsidRPr="009A2031" w:rsidRDefault="00400BB3" w:rsidP="009A2031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ru-RU"/>
        </w:rPr>
      </w:pPr>
    </w:p>
    <w:p w14:paraId="2B41DDD9" w14:textId="77777777" w:rsidR="00400BB3" w:rsidRPr="009A2031" w:rsidRDefault="005D6990" w:rsidP="009A2031">
      <w:pPr>
        <w:spacing w:after="0" w:line="360" w:lineRule="auto"/>
        <w:jc w:val="both"/>
        <w:rPr>
          <w:rFonts w:ascii="Arial" w:hAnsi="Arial" w:cs="Arial"/>
          <w:b/>
          <w:i/>
          <w:color w:val="000000" w:themeColor="text1"/>
          <w:sz w:val="24"/>
          <w:szCs w:val="24"/>
          <w:lang w:val="ru-RU"/>
        </w:rPr>
      </w:pPr>
      <w:r w:rsidRPr="009A2031">
        <w:rPr>
          <w:rFonts w:ascii="Arial" w:hAnsi="Arial" w:cs="Arial"/>
          <w:b/>
          <w:i/>
          <w:color w:val="000000" w:themeColor="text1"/>
          <w:sz w:val="24"/>
          <w:szCs w:val="24"/>
          <w:lang w:val="ru-RU"/>
        </w:rPr>
        <w:t>Саша Бортич, актриса:</w:t>
      </w:r>
    </w:p>
    <w:p w14:paraId="18E89192" w14:textId="77777777" w:rsidR="00400BB3" w:rsidRPr="009A2031" w:rsidRDefault="005D6990" w:rsidP="009A2031">
      <w:pPr>
        <w:spacing w:after="0" w:line="360" w:lineRule="auto"/>
        <w:jc w:val="both"/>
        <w:rPr>
          <w:rFonts w:ascii="Arial" w:hAnsi="Arial" w:cs="Arial"/>
          <w:i/>
          <w:color w:val="000000" w:themeColor="text1"/>
          <w:sz w:val="24"/>
          <w:szCs w:val="24"/>
          <w:lang w:val="ru-RU"/>
        </w:rPr>
      </w:pPr>
      <w:r w:rsidRPr="009A2031">
        <w:rPr>
          <w:rFonts w:ascii="Arial" w:hAnsi="Arial" w:cs="Arial"/>
          <w:b/>
          <w:i/>
          <w:color w:val="000000" w:themeColor="text1"/>
          <w:sz w:val="24"/>
          <w:szCs w:val="24"/>
          <w:lang w:val="ru-RU"/>
        </w:rPr>
        <w:t xml:space="preserve"> </w:t>
      </w:r>
      <w:r w:rsidRPr="009A2031">
        <w:rPr>
          <w:rFonts w:ascii="Arial" w:hAnsi="Arial" w:cs="Arial"/>
          <w:i/>
          <w:color w:val="000000" w:themeColor="text1"/>
          <w:sz w:val="24"/>
          <w:szCs w:val="24"/>
          <w:lang w:val="ru-RU"/>
        </w:rPr>
        <w:t xml:space="preserve">«Мне нравится, что мы с моей героиней принципиально непохожи. В ситуациях, в которых она оказывается, я бы вела себя совершенно по-другому. Мой персонаж от этого становится очень особенным, сыграть его – для меня </w:t>
      </w:r>
      <w:r w:rsidRPr="009A2031">
        <w:rPr>
          <w:rFonts w:ascii="Arial" w:hAnsi="Arial" w:cs="Arial"/>
          <w:i/>
          <w:color w:val="000000" w:themeColor="text1"/>
          <w:sz w:val="24"/>
          <w:szCs w:val="24"/>
          <w:lang w:val="ru-RU"/>
        </w:rPr>
        <w:lastRenderedPageBreak/>
        <w:t xml:space="preserve">вызов. </w:t>
      </w:r>
    </w:p>
    <w:p w14:paraId="2D25494F" w14:textId="77777777" w:rsidR="00400BB3" w:rsidRPr="009A2031" w:rsidRDefault="005D6990" w:rsidP="009A2031">
      <w:pPr>
        <w:spacing w:after="0" w:line="360" w:lineRule="auto"/>
        <w:jc w:val="both"/>
        <w:rPr>
          <w:rFonts w:ascii="Arial" w:hAnsi="Arial" w:cs="Arial"/>
          <w:i/>
          <w:color w:val="000000" w:themeColor="text1"/>
          <w:sz w:val="24"/>
          <w:szCs w:val="24"/>
          <w:lang w:val="ru-RU"/>
        </w:rPr>
      </w:pPr>
      <w:r w:rsidRPr="009A2031">
        <w:rPr>
          <w:rFonts w:ascii="Arial" w:hAnsi="Arial" w:cs="Arial"/>
          <w:i/>
          <w:color w:val="000000" w:themeColor="text1"/>
          <w:sz w:val="24"/>
          <w:szCs w:val="24"/>
          <w:lang w:val="ru-RU"/>
        </w:rPr>
        <w:t>Тем не менее, в моей героине многие смогут узнать себя. Возможно, это поможет кому-то разобраться со своими комплексами, проблемами. Я считаю, что у фильма очень важная миссия: донести до девочек, девушек, женщин мысль о том, что надо принимать себя такими, какие мы есть, любить себя. Если хотя бы один человек, выходя из кинозала, это почувствует, значит, вся работа проделана не зря».</w:t>
      </w:r>
    </w:p>
    <w:p w14:paraId="0A7A292E" w14:textId="77777777" w:rsidR="00400BB3" w:rsidRPr="009A2031" w:rsidRDefault="00400BB3" w:rsidP="009A2031">
      <w:pPr>
        <w:spacing w:after="0" w:line="360" w:lineRule="auto"/>
        <w:jc w:val="both"/>
        <w:rPr>
          <w:rFonts w:ascii="Arial" w:hAnsi="Arial" w:cs="Arial"/>
          <w:i/>
          <w:color w:val="000000" w:themeColor="text1"/>
          <w:sz w:val="24"/>
          <w:szCs w:val="24"/>
          <w:lang w:val="ru-RU"/>
        </w:rPr>
      </w:pPr>
    </w:p>
    <w:p w14:paraId="0B8A7626" w14:textId="77777777" w:rsidR="00400BB3" w:rsidRPr="009A2031" w:rsidRDefault="005D6990" w:rsidP="009A2031">
      <w:pPr>
        <w:spacing w:after="0" w:line="360" w:lineRule="auto"/>
        <w:jc w:val="both"/>
        <w:rPr>
          <w:rFonts w:ascii="Arial" w:hAnsi="Arial" w:cs="Arial"/>
          <w:i/>
          <w:color w:val="000000" w:themeColor="text1"/>
          <w:sz w:val="24"/>
          <w:szCs w:val="24"/>
          <w:lang w:val="ru-RU"/>
        </w:rPr>
      </w:pPr>
      <w:r w:rsidRPr="009A2031">
        <w:rPr>
          <w:rFonts w:ascii="Arial" w:hAnsi="Arial" w:cs="Arial"/>
          <w:b/>
          <w:color w:val="000000" w:themeColor="text1"/>
          <w:sz w:val="24"/>
          <w:szCs w:val="24"/>
          <w:u w:val="single"/>
          <w:lang w:val="ru-RU"/>
        </w:rPr>
        <w:t>Сергей Шнуров</w:t>
      </w:r>
      <w:r w:rsidRPr="009A2031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в фильме тоже сменит привычный образ заводного предводителя алкогольного праздника. Он играет отца главной героини – когда-то лихого парня, танцующего под песню «Фристайло», а теперь серьезного предпринимателя, строящего царь-бани. Но танец от Сергея Шнурова зрители все-таки увидят.</w:t>
      </w:r>
    </w:p>
    <w:p w14:paraId="59E33844" w14:textId="77777777" w:rsidR="00400BB3" w:rsidRPr="009A2031" w:rsidRDefault="00400BB3" w:rsidP="009A2031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ru-RU"/>
        </w:rPr>
      </w:pPr>
    </w:p>
    <w:p w14:paraId="7CF265D6" w14:textId="77777777" w:rsidR="00400BB3" w:rsidRPr="009A2031" w:rsidRDefault="005D6990" w:rsidP="009A2031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ru-RU"/>
        </w:rPr>
      </w:pPr>
      <w:r w:rsidRPr="009A2031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Лучшую подругу Саши играет </w:t>
      </w:r>
      <w:r w:rsidRPr="009A2031">
        <w:rPr>
          <w:rFonts w:ascii="Arial" w:hAnsi="Arial" w:cs="Arial"/>
          <w:b/>
          <w:color w:val="000000" w:themeColor="text1"/>
          <w:sz w:val="24"/>
          <w:szCs w:val="24"/>
          <w:u w:val="single"/>
          <w:lang w:val="ru-RU"/>
        </w:rPr>
        <w:t>Ирина Горбачева</w:t>
      </w:r>
      <w:r w:rsidRPr="009A2031">
        <w:rPr>
          <w:rFonts w:ascii="Arial" w:hAnsi="Arial" w:cs="Arial"/>
          <w:color w:val="000000" w:themeColor="text1"/>
          <w:sz w:val="24"/>
          <w:szCs w:val="24"/>
          <w:lang w:val="ru-RU"/>
        </w:rPr>
        <w:t>, которая прославилась благодаря своим веселым абсурдным скетчам в Инстаграме и играет в Мастерской Петра Фоменко. Актриса была номинирована на «Золотую Маску» и снялась в получившей Гран-при «Кинотавра» «Аритмии» Бориса Хлебникова. Героиня Ирины мечтает уехать в Москву, но вот только ее молодой человек боится раствориться в большом городе.</w:t>
      </w:r>
    </w:p>
    <w:p w14:paraId="7A39BA79" w14:textId="77777777" w:rsidR="00400BB3" w:rsidRPr="009A2031" w:rsidRDefault="00400BB3" w:rsidP="009A2031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ru-RU"/>
        </w:rPr>
      </w:pPr>
    </w:p>
    <w:p w14:paraId="13B3BE5A" w14:textId="77777777" w:rsidR="00400BB3" w:rsidRPr="009A2031" w:rsidRDefault="005D6990" w:rsidP="009A2031">
      <w:pPr>
        <w:spacing w:after="0" w:line="360" w:lineRule="auto"/>
        <w:jc w:val="both"/>
        <w:rPr>
          <w:rFonts w:ascii="Arial" w:hAnsi="Arial" w:cs="Arial"/>
          <w:i/>
          <w:color w:val="000000" w:themeColor="text1"/>
          <w:sz w:val="24"/>
          <w:szCs w:val="24"/>
          <w:lang w:val="ru-RU"/>
        </w:rPr>
      </w:pPr>
      <w:r w:rsidRPr="009A2031">
        <w:rPr>
          <w:rFonts w:ascii="Arial" w:hAnsi="Arial" w:cs="Arial"/>
          <w:b/>
          <w:i/>
          <w:color w:val="000000" w:themeColor="text1"/>
          <w:sz w:val="24"/>
          <w:szCs w:val="24"/>
          <w:lang w:val="ru-RU"/>
        </w:rPr>
        <w:t>Ирина Горбачева, актриса:</w:t>
      </w:r>
      <w:r w:rsidRPr="009A2031">
        <w:rPr>
          <w:rFonts w:ascii="Arial" w:hAnsi="Arial" w:cs="Arial"/>
          <w:i/>
          <w:color w:val="000000" w:themeColor="text1"/>
          <w:sz w:val="24"/>
          <w:szCs w:val="24"/>
          <w:lang w:val="ru-RU"/>
        </w:rPr>
        <w:t xml:space="preserve"> </w:t>
      </w:r>
    </w:p>
    <w:p w14:paraId="719A490D" w14:textId="77777777" w:rsidR="00400BB3" w:rsidRPr="009A2031" w:rsidRDefault="005D6990" w:rsidP="009A2031">
      <w:pPr>
        <w:spacing w:after="0" w:line="360" w:lineRule="auto"/>
        <w:jc w:val="both"/>
        <w:rPr>
          <w:rFonts w:ascii="Arial" w:hAnsi="Arial" w:cs="Arial"/>
          <w:i/>
          <w:color w:val="000000" w:themeColor="text1"/>
          <w:sz w:val="24"/>
          <w:szCs w:val="24"/>
          <w:lang w:val="ru-RU"/>
        </w:rPr>
      </w:pPr>
      <w:r w:rsidRPr="009A2031">
        <w:rPr>
          <w:rFonts w:ascii="Arial" w:hAnsi="Arial" w:cs="Arial"/>
          <w:i/>
          <w:color w:val="000000" w:themeColor="text1"/>
          <w:sz w:val="24"/>
          <w:szCs w:val="24"/>
          <w:lang w:val="ru-RU"/>
        </w:rPr>
        <w:t xml:space="preserve">«Это история о закомплексованной девушке, которая хочет поменять свою жизнь, развиваться, изначально ради любви, но в итоге -  ради самой себя. Такие истории всегда вдохновляют. </w:t>
      </w:r>
    </w:p>
    <w:p w14:paraId="46F16711" w14:textId="77777777" w:rsidR="00400BB3" w:rsidRPr="009A2031" w:rsidRDefault="005D6990" w:rsidP="009A2031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ru-RU"/>
        </w:rPr>
      </w:pPr>
      <w:r w:rsidRPr="009A2031">
        <w:rPr>
          <w:rFonts w:ascii="Arial" w:hAnsi="Arial" w:cs="Arial"/>
          <w:i/>
          <w:color w:val="000000" w:themeColor="text1"/>
          <w:sz w:val="24"/>
          <w:szCs w:val="24"/>
          <w:lang w:val="ru-RU"/>
        </w:rPr>
        <w:t xml:space="preserve">Мой персонаж интересен мне тем, что решает поменять свою жизнь в корне. Пойти за мечтой. То, чего мы все в жизни и хотим, и боимся, потому что пригрелись на солнышке своего комфорта. Интересно сыграть человека, который стремится что-то кардинально поменять в своей жизни в лучшую сторону, хотя бы в кино». </w:t>
      </w:r>
    </w:p>
    <w:p w14:paraId="360BCE05" w14:textId="77777777" w:rsidR="00400BB3" w:rsidRPr="009A2031" w:rsidRDefault="00400BB3" w:rsidP="009A2031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ru-RU"/>
        </w:rPr>
      </w:pPr>
    </w:p>
    <w:p w14:paraId="7DEB5D4B" w14:textId="77777777" w:rsidR="00400BB3" w:rsidRPr="009A2031" w:rsidRDefault="005D6990" w:rsidP="009A2031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ru-RU"/>
        </w:rPr>
      </w:pPr>
      <w:r w:rsidRPr="009A2031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Роль красавца-спортсмена Жени, которого внешняя оболочка волнует гораздо больше содержания, исполнит популярный актер кино и сериалов </w:t>
      </w:r>
      <w:r w:rsidRPr="009A2031">
        <w:rPr>
          <w:rFonts w:ascii="Arial" w:hAnsi="Arial" w:cs="Arial"/>
          <w:b/>
          <w:color w:val="000000" w:themeColor="text1"/>
          <w:sz w:val="24"/>
          <w:szCs w:val="24"/>
          <w:u w:val="single"/>
          <w:lang w:val="ru-RU"/>
        </w:rPr>
        <w:t>Роман Курцын</w:t>
      </w:r>
      <w:r w:rsidRPr="009A2031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. </w:t>
      </w:r>
    </w:p>
    <w:p w14:paraId="49671163" w14:textId="77777777" w:rsidR="00400BB3" w:rsidRPr="009A2031" w:rsidRDefault="00400BB3" w:rsidP="009A2031">
      <w:pPr>
        <w:spacing w:after="0" w:line="360" w:lineRule="auto"/>
        <w:jc w:val="both"/>
        <w:rPr>
          <w:rFonts w:ascii="Arial" w:hAnsi="Arial" w:cs="Arial"/>
          <w:b/>
          <w:i/>
          <w:color w:val="000000" w:themeColor="text1"/>
          <w:sz w:val="24"/>
          <w:szCs w:val="24"/>
          <w:lang w:val="ru-RU"/>
        </w:rPr>
      </w:pPr>
    </w:p>
    <w:p w14:paraId="1212E8A5" w14:textId="77777777" w:rsidR="00400BB3" w:rsidRPr="009A2031" w:rsidRDefault="005D6990" w:rsidP="009A2031">
      <w:pPr>
        <w:spacing w:after="0" w:line="360" w:lineRule="auto"/>
        <w:jc w:val="both"/>
        <w:rPr>
          <w:rFonts w:ascii="Arial" w:hAnsi="Arial" w:cs="Arial"/>
          <w:i/>
          <w:color w:val="000000" w:themeColor="text1"/>
          <w:sz w:val="24"/>
          <w:szCs w:val="24"/>
          <w:lang w:val="ru-RU"/>
        </w:rPr>
      </w:pPr>
      <w:r w:rsidRPr="009A2031">
        <w:rPr>
          <w:rFonts w:ascii="Arial" w:hAnsi="Arial" w:cs="Arial"/>
          <w:b/>
          <w:i/>
          <w:color w:val="000000" w:themeColor="text1"/>
          <w:sz w:val="24"/>
          <w:szCs w:val="24"/>
          <w:lang w:val="ru-RU"/>
        </w:rPr>
        <w:t>Роман Курцын, актер</w:t>
      </w:r>
      <w:r w:rsidRPr="009A2031">
        <w:rPr>
          <w:rFonts w:ascii="Arial" w:hAnsi="Arial" w:cs="Arial"/>
          <w:i/>
          <w:color w:val="000000" w:themeColor="text1"/>
          <w:sz w:val="24"/>
          <w:szCs w:val="24"/>
          <w:lang w:val="ru-RU"/>
        </w:rPr>
        <w:t>:</w:t>
      </w:r>
    </w:p>
    <w:p w14:paraId="7A73C812" w14:textId="77777777" w:rsidR="00400BB3" w:rsidRPr="009A2031" w:rsidRDefault="005D6990" w:rsidP="009A2031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ru-RU"/>
        </w:rPr>
      </w:pPr>
      <w:r w:rsidRPr="009A2031">
        <w:rPr>
          <w:rFonts w:ascii="Arial" w:hAnsi="Arial" w:cs="Arial"/>
          <w:i/>
          <w:color w:val="000000" w:themeColor="text1"/>
          <w:sz w:val="24"/>
          <w:szCs w:val="24"/>
          <w:lang w:val="ru-RU"/>
        </w:rPr>
        <w:t xml:space="preserve"> «Фитнес сейчас – очень актуальная тема: культ красивого спортивного тела, диеты, специальные программы. Но при этом многие упускают из вида главное: гармонию внутреннего и внешнего. Лично для меня этот проект именно о том, что если делать ставку прежде всего на тело, не имея большего, то как бы классно ты ни выглядел, каким бы стройным и физически развитым ты ни был, это не принесет тебе счастья». </w:t>
      </w:r>
    </w:p>
    <w:p w14:paraId="46CF5B57" w14:textId="77777777" w:rsidR="00400BB3" w:rsidRPr="009A2031" w:rsidRDefault="00400BB3" w:rsidP="009A2031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ru-RU"/>
        </w:rPr>
      </w:pPr>
    </w:p>
    <w:p w14:paraId="1BEFFBBD" w14:textId="77777777" w:rsidR="00400BB3" w:rsidRPr="009A2031" w:rsidRDefault="005D6990" w:rsidP="009A2031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ru-RU"/>
        </w:rPr>
      </w:pPr>
      <w:r w:rsidRPr="009A2031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В образе простодушного и трогательного толстяка Коли, защитника и помощника главной героини, предстанет актёр и комик-блогер </w:t>
      </w:r>
      <w:r w:rsidRPr="009A2031">
        <w:rPr>
          <w:rFonts w:ascii="Arial" w:hAnsi="Arial" w:cs="Arial"/>
          <w:b/>
          <w:color w:val="000000" w:themeColor="text1"/>
          <w:sz w:val="24"/>
          <w:szCs w:val="24"/>
          <w:u w:val="single"/>
          <w:lang w:val="ru-RU"/>
        </w:rPr>
        <w:t>Евгений Кулик</w:t>
      </w:r>
      <w:r w:rsidRPr="009A2031">
        <w:rPr>
          <w:rFonts w:ascii="Arial" w:hAnsi="Arial" w:cs="Arial"/>
          <w:color w:val="000000" w:themeColor="text1"/>
          <w:sz w:val="24"/>
          <w:szCs w:val="24"/>
          <w:lang w:val="ru-RU"/>
        </w:rPr>
        <w:t>.</w:t>
      </w:r>
    </w:p>
    <w:p w14:paraId="6099410C" w14:textId="77777777" w:rsidR="00400BB3" w:rsidRPr="009A2031" w:rsidRDefault="00400BB3" w:rsidP="009A2031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ru-RU"/>
        </w:rPr>
      </w:pPr>
    </w:p>
    <w:p w14:paraId="72615CD2" w14:textId="77777777" w:rsidR="00400BB3" w:rsidRPr="009A2031" w:rsidRDefault="005D6990" w:rsidP="009A2031">
      <w:pPr>
        <w:spacing w:after="0" w:line="360" w:lineRule="auto"/>
        <w:jc w:val="both"/>
        <w:rPr>
          <w:rFonts w:ascii="Arial" w:hAnsi="Arial" w:cs="Arial"/>
          <w:b/>
          <w:i/>
          <w:color w:val="000000" w:themeColor="text1"/>
          <w:sz w:val="24"/>
          <w:szCs w:val="24"/>
          <w:lang w:val="ru-RU"/>
        </w:rPr>
      </w:pPr>
      <w:r w:rsidRPr="009A2031">
        <w:rPr>
          <w:rFonts w:ascii="Arial" w:hAnsi="Arial" w:cs="Arial"/>
          <w:b/>
          <w:i/>
          <w:color w:val="000000" w:themeColor="text1"/>
          <w:sz w:val="24"/>
          <w:szCs w:val="24"/>
          <w:lang w:val="ru-RU"/>
        </w:rPr>
        <w:t>Евгений Кулик, актер:</w:t>
      </w:r>
    </w:p>
    <w:p w14:paraId="1C32E0F9" w14:textId="77777777" w:rsidR="00400BB3" w:rsidRPr="009A2031" w:rsidRDefault="005D6990" w:rsidP="009A2031">
      <w:pPr>
        <w:spacing w:after="0" w:line="360" w:lineRule="auto"/>
        <w:jc w:val="both"/>
        <w:rPr>
          <w:rFonts w:ascii="Arial" w:hAnsi="Arial" w:cs="Arial"/>
          <w:i/>
          <w:color w:val="000000" w:themeColor="text1"/>
          <w:sz w:val="24"/>
          <w:szCs w:val="24"/>
          <w:lang w:val="ru-RU"/>
        </w:rPr>
      </w:pPr>
      <w:r w:rsidRPr="009A2031">
        <w:rPr>
          <w:rFonts w:ascii="Arial" w:hAnsi="Arial" w:cs="Arial"/>
          <w:i/>
          <w:color w:val="000000" w:themeColor="text1"/>
          <w:sz w:val="24"/>
          <w:szCs w:val="24"/>
          <w:lang w:val="ru-RU"/>
        </w:rPr>
        <w:t>«Когда сценарий читал, как раз айфон разбил. Ну не разбил - там стекло немного треснуло и отвалилось. Деньги нужны были. Ещё балкон остеклить Ригина хотела. Ну и вот - похудел на 20 кг ради фильма. Как МакКонахи. Теперь 180 вешу».</w:t>
      </w:r>
    </w:p>
    <w:p w14:paraId="66ED6D86" w14:textId="77777777" w:rsidR="00400BB3" w:rsidRPr="009A2031" w:rsidRDefault="00400BB3" w:rsidP="009A2031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ru-RU"/>
        </w:rPr>
      </w:pPr>
    </w:p>
    <w:p w14:paraId="3D8F88F1" w14:textId="4741C992" w:rsidR="00400BB3" w:rsidRPr="009A2031" w:rsidRDefault="009A2031" w:rsidP="009A2031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ru-RU"/>
        </w:rPr>
      </w:pPr>
      <w:r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Съемки картины </w:t>
      </w:r>
      <w:r w:rsidR="005D6990" w:rsidRPr="009A2031">
        <w:rPr>
          <w:rFonts w:ascii="Arial" w:hAnsi="Arial" w:cs="Arial"/>
          <w:color w:val="000000" w:themeColor="text1"/>
          <w:sz w:val="24"/>
          <w:szCs w:val="24"/>
          <w:lang w:val="ru-RU"/>
        </w:rPr>
        <w:t>“Я худею” планируется завершит</w:t>
      </w:r>
      <w:r w:rsidR="00EB1901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ь к осени, а в 2018 году фильм </w:t>
      </w:r>
      <w:bookmarkStart w:id="0" w:name="_GoBack"/>
      <w:bookmarkEnd w:id="0"/>
      <w:r w:rsidR="005D6990" w:rsidRPr="009A2031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выйдет в прокат. </w:t>
      </w:r>
    </w:p>
    <w:p w14:paraId="46856888" w14:textId="77777777" w:rsidR="00400BB3" w:rsidRPr="009A2031" w:rsidRDefault="00400BB3" w:rsidP="009A2031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ru-RU"/>
        </w:rPr>
      </w:pPr>
    </w:p>
    <w:p w14:paraId="0708013A" w14:textId="77777777" w:rsidR="00400BB3" w:rsidRPr="009A2031" w:rsidRDefault="005D6990" w:rsidP="009A2031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lang w:val="ru-RU"/>
        </w:rPr>
      </w:pPr>
      <w:r w:rsidRPr="009A2031">
        <w:rPr>
          <w:rFonts w:ascii="Arial" w:hAnsi="Arial" w:cs="Arial"/>
          <w:b/>
          <w:color w:val="000000" w:themeColor="text1"/>
          <w:sz w:val="24"/>
          <w:szCs w:val="24"/>
          <w:lang w:val="ru-RU"/>
        </w:rPr>
        <w:t>Я ХУДЕЮ</w:t>
      </w:r>
    </w:p>
    <w:p w14:paraId="5923BD0D" w14:textId="77777777" w:rsidR="00400BB3" w:rsidRPr="009A2031" w:rsidRDefault="005D6990" w:rsidP="009A2031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ru-RU"/>
        </w:rPr>
      </w:pPr>
      <w:r w:rsidRPr="009A2031">
        <w:rPr>
          <w:rFonts w:ascii="Arial" w:hAnsi="Arial" w:cs="Arial"/>
          <w:color w:val="000000" w:themeColor="text1"/>
          <w:sz w:val="24"/>
          <w:szCs w:val="24"/>
          <w:lang w:val="ru-RU"/>
        </w:rPr>
        <w:t>Россия, 2018, 90 мин.</w:t>
      </w:r>
    </w:p>
    <w:p w14:paraId="4B18714A" w14:textId="77777777" w:rsidR="00400BB3" w:rsidRPr="009A2031" w:rsidRDefault="005D6990" w:rsidP="009A2031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ru-RU"/>
        </w:rPr>
      </w:pPr>
      <w:r w:rsidRPr="009A2031">
        <w:rPr>
          <w:rFonts w:ascii="Arial" w:hAnsi="Arial" w:cs="Arial"/>
          <w:color w:val="000000" w:themeColor="text1"/>
          <w:sz w:val="24"/>
          <w:szCs w:val="24"/>
          <w:lang w:val="ru-RU"/>
        </w:rPr>
        <w:t>Режиссер Алексей Нужный</w:t>
      </w:r>
    </w:p>
    <w:p w14:paraId="03BF0E5C" w14:textId="77777777" w:rsidR="00400BB3" w:rsidRPr="009A2031" w:rsidRDefault="005D6990" w:rsidP="009A2031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ru-RU"/>
        </w:rPr>
      </w:pPr>
      <w:r w:rsidRPr="009A2031">
        <w:rPr>
          <w:rFonts w:ascii="Arial" w:hAnsi="Arial" w:cs="Arial"/>
          <w:color w:val="000000" w:themeColor="text1"/>
          <w:sz w:val="24"/>
          <w:szCs w:val="24"/>
          <w:lang w:val="ru-RU"/>
        </w:rPr>
        <w:t>В ролях Саша Бортич, Ирина Горбачева, Евгений Кулик, Роман Курцын, Сергей Шнуров</w:t>
      </w:r>
    </w:p>
    <w:p w14:paraId="5396972B" w14:textId="77777777" w:rsidR="00400BB3" w:rsidRPr="009A2031" w:rsidRDefault="005D6990" w:rsidP="009A2031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ru-RU"/>
        </w:rPr>
      </w:pPr>
      <w:r w:rsidRPr="009A2031">
        <w:rPr>
          <w:rFonts w:ascii="Arial" w:hAnsi="Arial" w:cs="Arial"/>
          <w:color w:val="000000" w:themeColor="text1"/>
          <w:sz w:val="24"/>
          <w:szCs w:val="24"/>
          <w:lang w:val="ru-RU"/>
        </w:rPr>
        <w:t>Продюсеры Катерина Кононенко, Сергей Корнихин, Алена Кремер, Николай Куликов, Илья Найшуллер, Алексей Нужный</w:t>
      </w:r>
    </w:p>
    <w:p w14:paraId="53322BDB" w14:textId="77777777" w:rsidR="00400BB3" w:rsidRPr="009A2031" w:rsidRDefault="005D6990" w:rsidP="009A2031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ru-RU"/>
        </w:rPr>
      </w:pPr>
      <w:r w:rsidRPr="009A2031">
        <w:rPr>
          <w:rFonts w:ascii="Arial" w:hAnsi="Arial" w:cs="Arial"/>
          <w:color w:val="000000" w:themeColor="text1"/>
          <w:sz w:val="24"/>
          <w:szCs w:val="24"/>
          <w:lang w:val="ru-RU"/>
        </w:rPr>
        <w:t>Исполнительный продюсер Рубен Адамян</w:t>
      </w:r>
    </w:p>
    <w:p w14:paraId="46C9453A" w14:textId="77777777" w:rsidR="00400BB3" w:rsidRPr="009A2031" w:rsidRDefault="005D6990" w:rsidP="009A2031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highlight w:val="white"/>
          <w:lang w:val="ru-RU"/>
        </w:rPr>
      </w:pPr>
      <w:r w:rsidRPr="009A2031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Сценаристы Николай Куликов, Алексей Нужный, при участии </w:t>
      </w:r>
      <w:r w:rsidRPr="009A2031">
        <w:rPr>
          <w:rFonts w:ascii="Arial" w:hAnsi="Arial" w:cs="Arial"/>
          <w:color w:val="000000" w:themeColor="text1"/>
          <w:sz w:val="24"/>
          <w:szCs w:val="24"/>
          <w:highlight w:val="white"/>
          <w:lang w:val="ru-RU"/>
        </w:rPr>
        <w:t>Константина Майера</w:t>
      </w:r>
    </w:p>
    <w:p w14:paraId="3271A5A7" w14:textId="77777777" w:rsidR="00400BB3" w:rsidRPr="009A2031" w:rsidRDefault="005D6990" w:rsidP="009A2031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ru-RU"/>
        </w:rPr>
      </w:pPr>
      <w:r w:rsidRPr="009A2031">
        <w:rPr>
          <w:rFonts w:ascii="Arial" w:hAnsi="Arial" w:cs="Arial"/>
          <w:color w:val="000000" w:themeColor="text1"/>
          <w:sz w:val="24"/>
          <w:szCs w:val="24"/>
          <w:lang w:val="ru-RU"/>
        </w:rPr>
        <w:t>Оператор Кирилл Клепалов</w:t>
      </w:r>
    </w:p>
    <w:p w14:paraId="4CECBA81" w14:textId="77777777" w:rsidR="00400BB3" w:rsidRPr="009A2031" w:rsidRDefault="005D6990" w:rsidP="009A2031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ru-RU"/>
        </w:rPr>
      </w:pPr>
      <w:bookmarkStart w:id="1" w:name="_gjdgxs" w:colFirst="0" w:colLast="0"/>
      <w:bookmarkEnd w:id="1"/>
      <w:r w:rsidRPr="009A2031">
        <w:rPr>
          <w:rFonts w:ascii="Arial" w:hAnsi="Arial" w:cs="Arial"/>
          <w:color w:val="000000" w:themeColor="text1"/>
          <w:sz w:val="24"/>
          <w:szCs w:val="24"/>
          <w:lang w:val="ru-RU"/>
        </w:rPr>
        <w:t>Релиз - весна 2018 года</w:t>
      </w:r>
    </w:p>
    <w:sectPr w:rsidR="00400BB3" w:rsidRPr="009A2031" w:rsidSect="009A2031">
      <w:footerReference w:type="default" r:id="rId6"/>
      <w:pgSz w:w="11906" w:h="16838"/>
      <w:pgMar w:top="812" w:right="850" w:bottom="1980" w:left="170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383297" w14:textId="77777777" w:rsidR="00A66021" w:rsidRDefault="00A66021">
      <w:pPr>
        <w:spacing w:after="0" w:line="240" w:lineRule="auto"/>
      </w:pPr>
      <w:r>
        <w:separator/>
      </w:r>
    </w:p>
  </w:endnote>
  <w:endnote w:type="continuationSeparator" w:id="0">
    <w:p w14:paraId="4E9B1B97" w14:textId="77777777" w:rsidR="00A66021" w:rsidRDefault="00A66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EFE5A7" w14:textId="77777777" w:rsidR="00400BB3" w:rsidRDefault="00400BB3">
    <w:pPr>
      <w:tabs>
        <w:tab w:val="center" w:pos="4153"/>
        <w:tab w:val="right" w:pos="8306"/>
      </w:tabs>
      <w:spacing w:after="1440" w:line="240" w:lineRule="auto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196D79" w14:textId="77777777" w:rsidR="00A66021" w:rsidRDefault="00A66021">
      <w:pPr>
        <w:spacing w:after="0" w:line="240" w:lineRule="auto"/>
      </w:pPr>
      <w:r>
        <w:separator/>
      </w:r>
    </w:p>
  </w:footnote>
  <w:footnote w:type="continuationSeparator" w:id="0">
    <w:p w14:paraId="32393730" w14:textId="77777777" w:rsidR="00A66021" w:rsidRDefault="00A660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displayBackgroundShap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00BB3"/>
    <w:rsid w:val="003262C5"/>
    <w:rsid w:val="00400BB3"/>
    <w:rsid w:val="005D6990"/>
    <w:rsid w:val="009A2031"/>
    <w:rsid w:val="00A66021"/>
    <w:rsid w:val="00EB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75CD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GB" w:eastAsia="en-GB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1253</Words>
  <Characters>7148</Characters>
  <Application>Microsoft Macintosh Word</Application>
  <DocSecurity>0</DocSecurity>
  <Lines>59</Lines>
  <Paragraphs>16</Paragraphs>
  <ScaleCrop>false</ScaleCrop>
  <LinksUpToDate>false</LinksUpToDate>
  <CharactersWithSpaces>8385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4</cp:revision>
  <dcterms:created xsi:type="dcterms:W3CDTF">2017-06-20T12:36:00Z</dcterms:created>
  <dcterms:modified xsi:type="dcterms:W3CDTF">2017-07-02T10:41:00Z</dcterms:modified>
</cp:coreProperties>
</file>