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5DF6D" w14:textId="06928DB4" w:rsidR="00E865A7" w:rsidRPr="00E865A7" w:rsidRDefault="00BB71B7" w:rsidP="00E865A7">
      <w:pPr>
        <w:rPr>
          <w:rFonts w:ascii="Times New Roman" w:hAnsi="Times New Roman" w:cs="Times New Roman"/>
          <w:bCs/>
          <w:sz w:val="28"/>
          <w:szCs w:val="28"/>
        </w:rPr>
      </w:pPr>
      <w:r w:rsidRPr="00E865A7">
        <w:rPr>
          <w:rFonts w:ascii="Times New Roman" w:hAnsi="Times New Roman" w:cs="Times New Roman"/>
          <w:b/>
          <w:bCs/>
          <w:sz w:val="28"/>
          <w:szCs w:val="28"/>
        </w:rPr>
        <w:t>«Соловей-Разбойник»</w:t>
      </w:r>
      <w:r w:rsidRPr="00E865A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723A6">
        <w:rPr>
          <w:rFonts w:ascii="Times New Roman" w:hAnsi="Times New Roman" w:cs="Times New Roman"/>
          <w:bCs/>
          <w:sz w:val="28"/>
          <w:szCs w:val="28"/>
        </w:rPr>
        <w:t xml:space="preserve">беспощадная </w:t>
      </w:r>
      <w:r w:rsidR="00E865A7" w:rsidRPr="00E865A7">
        <w:rPr>
          <w:rFonts w:ascii="Times New Roman" w:hAnsi="Times New Roman" w:cs="Times New Roman"/>
          <w:bCs/>
          <w:sz w:val="28"/>
          <w:szCs w:val="28"/>
        </w:rPr>
        <w:t xml:space="preserve">комедия, </w:t>
      </w:r>
      <w:r w:rsidR="00F723A6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="00F723A6">
        <w:rPr>
          <w:rFonts w:ascii="Times New Roman" w:hAnsi="Times New Roman" w:cs="Times New Roman"/>
          <w:bCs/>
          <w:sz w:val="28"/>
          <w:szCs w:val="28"/>
        </w:rPr>
        <w:t>съемкам</w:t>
      </w:r>
      <w:proofErr w:type="spellEnd"/>
      <w:r w:rsidR="00F723A6">
        <w:rPr>
          <w:rFonts w:ascii="Times New Roman" w:hAnsi="Times New Roman" w:cs="Times New Roman"/>
          <w:bCs/>
          <w:sz w:val="28"/>
          <w:szCs w:val="28"/>
        </w:rPr>
        <w:t xml:space="preserve"> которой приступила студия «Ортодокс» в сентябре </w:t>
      </w:r>
      <w:bookmarkStart w:id="0" w:name="_GoBack"/>
      <w:bookmarkEnd w:id="0"/>
      <w:r w:rsidR="00F723A6">
        <w:rPr>
          <w:rFonts w:ascii="Times New Roman" w:hAnsi="Times New Roman" w:cs="Times New Roman"/>
          <w:bCs/>
          <w:sz w:val="28"/>
          <w:szCs w:val="28"/>
        </w:rPr>
        <w:t xml:space="preserve"> 2011 года.</w:t>
      </w:r>
    </w:p>
    <w:p w14:paraId="41AA2CAC" w14:textId="4DFC86A9" w:rsidR="00D40A3D" w:rsidRPr="00E865A7" w:rsidRDefault="00D40A3D" w:rsidP="00AF3996">
      <w:pPr>
        <w:rPr>
          <w:rFonts w:ascii="Times New Roman" w:hAnsi="Times New Roman" w:cs="Times New Roman"/>
          <w:bCs/>
          <w:sz w:val="28"/>
          <w:szCs w:val="28"/>
        </w:rPr>
      </w:pPr>
      <w:r w:rsidRPr="00E865A7">
        <w:rPr>
          <w:rFonts w:ascii="Times New Roman" w:hAnsi="Times New Roman" w:cs="Times New Roman"/>
          <w:bCs/>
          <w:sz w:val="28"/>
          <w:szCs w:val="28"/>
        </w:rPr>
        <w:t>«В русском, национальном эпосе существует образ разбойника Соловья, но толком о нем ничего не</w:t>
      </w:r>
      <w:r w:rsidR="00AF4DB5" w:rsidRPr="00E86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5A7">
        <w:rPr>
          <w:rFonts w:ascii="Times New Roman" w:hAnsi="Times New Roman" w:cs="Times New Roman"/>
          <w:bCs/>
          <w:sz w:val="28"/>
          <w:szCs w:val="28"/>
        </w:rPr>
        <w:t xml:space="preserve">известно, кроме того, что он свистел громко и грабил богачей, - говорит автор сценария и исполнитель роли Соловья </w:t>
      </w:r>
      <w:r w:rsidR="00AF1238" w:rsidRPr="00E865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865A7">
        <w:rPr>
          <w:rFonts w:ascii="Times New Roman" w:hAnsi="Times New Roman" w:cs="Times New Roman"/>
          <w:bCs/>
          <w:sz w:val="28"/>
          <w:szCs w:val="28"/>
        </w:rPr>
        <w:t>Иван Охлобыстин</w:t>
      </w:r>
      <w:r w:rsidR="00AF1238" w:rsidRPr="00E865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80A11F" w14:textId="77777777" w:rsidR="009627D2" w:rsidRPr="00E865A7" w:rsidRDefault="009627D2" w:rsidP="009627D2">
      <w:pPr>
        <w:rPr>
          <w:rFonts w:ascii="Times New Roman" w:hAnsi="Times New Roman"/>
          <w:sz w:val="28"/>
          <w:szCs w:val="28"/>
          <w:lang w:val="en-US"/>
        </w:rPr>
      </w:pPr>
      <w:r w:rsidRPr="00E865A7">
        <w:rPr>
          <w:rFonts w:ascii="Times New Roman" w:hAnsi="Times New Roman" w:cs="Times New Roman"/>
          <w:bCs/>
          <w:sz w:val="28"/>
          <w:szCs w:val="28"/>
        </w:rPr>
        <w:t xml:space="preserve">Соловей- </w:t>
      </w:r>
      <w:r w:rsidRPr="00E865A7">
        <w:rPr>
          <w:rFonts w:ascii="Times New Roman" w:hAnsi="Times New Roman"/>
          <w:sz w:val="28"/>
          <w:szCs w:val="28"/>
        </w:rPr>
        <w:t>не совсем обычный преступник, или даже иначе скажем: совсем необычный преступник. Главный, основополагающий концепт его стратегической установки - ноль стратегии. Ничего из написанного в учебниках!  Физическое воплощение самой идеи разбоя. Джаз-бандитизм!</w:t>
      </w:r>
    </w:p>
    <w:p w14:paraId="39B1E58C" w14:textId="77777777" w:rsidR="00AF1238" w:rsidRPr="00E865A7" w:rsidRDefault="00D51476" w:rsidP="00AF1238">
      <w:pPr>
        <w:rPr>
          <w:rFonts w:ascii="Times New Roman" w:hAnsi="Times New Roman" w:cs="Times New Roman"/>
          <w:bCs/>
          <w:sz w:val="28"/>
          <w:szCs w:val="28"/>
        </w:rPr>
      </w:pPr>
      <w:r w:rsidRPr="00E865A7">
        <w:rPr>
          <w:rFonts w:ascii="Times New Roman" w:hAnsi="Times New Roman" w:cs="Times New Roman"/>
          <w:bCs/>
          <w:sz w:val="28"/>
          <w:szCs w:val="28"/>
        </w:rPr>
        <w:t>«Наш фильм – это своеобразное переосмысление легенды о лихом разбойнике, которых, почему-то, так любит русский народ. Разбойникам прощается насилие, отсутствие видимых мотивов преступлений, отвратительный внешний</w:t>
      </w:r>
      <w:r w:rsidR="009627D2" w:rsidRPr="00E865A7">
        <w:rPr>
          <w:rFonts w:ascii="Times New Roman" w:hAnsi="Times New Roman" w:cs="Times New Roman"/>
          <w:bCs/>
          <w:sz w:val="28"/>
          <w:szCs w:val="28"/>
        </w:rPr>
        <w:t xml:space="preserve"> вид и все остальное. </w:t>
      </w:r>
      <w:r w:rsidR="00AF1238" w:rsidRPr="00E865A7">
        <w:rPr>
          <w:rFonts w:ascii="Times New Roman" w:hAnsi="Times New Roman" w:cs="Times New Roman"/>
          <w:bCs/>
          <w:sz w:val="28"/>
          <w:szCs w:val="28"/>
        </w:rPr>
        <w:t>А все потому, что «разбойник» в понимании русского человека — это не «бандит», это человек идеи. Он презирает деньги, власть, авторитеты, он ищет «воли». И рано или поздно, каким бы «плохим» он ни был, разбойник становится на защиту интересов русского народа. О нем слагают легенды, песни и называют его именем сыновей. Таков парадокс русского, народного мышления».</w:t>
      </w:r>
    </w:p>
    <w:p w14:paraId="78C00A0B" w14:textId="77777777" w:rsidR="00040091" w:rsidRPr="00E865A7" w:rsidRDefault="00991BA1" w:rsidP="0070442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65A7">
        <w:rPr>
          <w:rFonts w:ascii="Times New Roman" w:hAnsi="Times New Roman" w:cs="Times New Roman"/>
          <w:bCs/>
          <w:sz w:val="28"/>
          <w:szCs w:val="28"/>
        </w:rPr>
        <w:t>Режиссером</w:t>
      </w:r>
      <w:proofErr w:type="spellEnd"/>
      <w:r w:rsidRPr="00E865A7">
        <w:rPr>
          <w:rFonts w:ascii="Times New Roman" w:hAnsi="Times New Roman" w:cs="Times New Roman"/>
          <w:bCs/>
          <w:sz w:val="28"/>
          <w:szCs w:val="28"/>
        </w:rPr>
        <w:t xml:space="preserve"> картины высту</w:t>
      </w:r>
      <w:r w:rsidR="00040091" w:rsidRPr="00E865A7">
        <w:rPr>
          <w:rFonts w:ascii="Times New Roman" w:hAnsi="Times New Roman" w:cs="Times New Roman"/>
          <w:bCs/>
          <w:sz w:val="28"/>
          <w:szCs w:val="28"/>
        </w:rPr>
        <w:t xml:space="preserve">пил Егор Баранов («Самоубийцы»). </w:t>
      </w:r>
    </w:p>
    <w:p w14:paraId="7A4E2E32" w14:textId="77777777" w:rsidR="00040091" w:rsidRPr="00D0638B" w:rsidRDefault="00040091" w:rsidP="00704424">
      <w:pPr>
        <w:rPr>
          <w:rFonts w:ascii="Times New Roman" w:hAnsi="Times New Roman" w:cs="Times New Roman"/>
          <w:bCs/>
          <w:sz w:val="24"/>
          <w:szCs w:val="24"/>
        </w:rPr>
      </w:pPr>
      <w:r w:rsidRPr="00D0638B">
        <w:rPr>
          <w:rFonts w:ascii="Times New Roman" w:hAnsi="Times New Roman" w:cs="Times New Roman"/>
          <w:bCs/>
          <w:sz w:val="24"/>
          <w:szCs w:val="24"/>
        </w:rPr>
        <w:t>Оператор – Юрий  Коробейников</w:t>
      </w:r>
    </w:p>
    <w:p w14:paraId="244F2B14" w14:textId="77777777" w:rsidR="00040091" w:rsidRPr="00D0638B" w:rsidRDefault="00040091" w:rsidP="00704424">
      <w:pPr>
        <w:rPr>
          <w:rFonts w:ascii="Times New Roman" w:hAnsi="Times New Roman" w:cs="Times New Roman"/>
          <w:bCs/>
          <w:sz w:val="24"/>
          <w:szCs w:val="24"/>
        </w:rPr>
      </w:pPr>
      <w:r w:rsidRPr="00D0638B">
        <w:rPr>
          <w:rFonts w:ascii="Times New Roman" w:hAnsi="Times New Roman" w:cs="Times New Roman"/>
          <w:bCs/>
          <w:sz w:val="24"/>
          <w:szCs w:val="24"/>
        </w:rPr>
        <w:t xml:space="preserve"> художник –постановщик </w:t>
      </w:r>
      <w:r w:rsidR="002347B6" w:rsidRPr="00D0638B">
        <w:rPr>
          <w:rFonts w:ascii="Times New Roman" w:hAnsi="Times New Roman" w:cs="Times New Roman"/>
          <w:bCs/>
          <w:sz w:val="24"/>
          <w:szCs w:val="24"/>
        </w:rPr>
        <w:t xml:space="preserve"> Игорь Коцарев</w:t>
      </w:r>
    </w:p>
    <w:p w14:paraId="0C345BEF" w14:textId="77777777" w:rsidR="00212B03" w:rsidRPr="00D0638B" w:rsidRDefault="00040091" w:rsidP="007044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0638B">
        <w:rPr>
          <w:rFonts w:ascii="Times New Roman" w:hAnsi="Times New Roman" w:cs="Times New Roman"/>
          <w:bCs/>
          <w:sz w:val="24"/>
          <w:szCs w:val="24"/>
        </w:rPr>
        <w:t>В</w:t>
      </w:r>
      <w:r w:rsidR="0007104D" w:rsidRPr="00D06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B03" w:rsidRPr="00D0638B">
        <w:rPr>
          <w:rFonts w:ascii="Times New Roman" w:hAnsi="Times New Roman" w:cs="Times New Roman"/>
          <w:bCs/>
          <w:sz w:val="24"/>
          <w:szCs w:val="24"/>
        </w:rPr>
        <w:t>роли Соловья-Разбойника -</w:t>
      </w:r>
      <w:r w:rsidR="00212B03" w:rsidRPr="00D0638B">
        <w:rPr>
          <w:rFonts w:ascii="Times New Roman" w:hAnsi="Times New Roman" w:cs="Times New Roman"/>
          <w:bCs/>
          <w:iCs/>
          <w:sz w:val="24"/>
          <w:szCs w:val="24"/>
        </w:rPr>
        <w:t>Иван Охлобыстин</w:t>
      </w:r>
    </w:p>
    <w:p w14:paraId="4FB7A61B" w14:textId="77777777" w:rsidR="00040091" w:rsidRPr="00D0638B" w:rsidRDefault="00212B03" w:rsidP="00704424">
      <w:pPr>
        <w:rPr>
          <w:rFonts w:ascii="Times New Roman" w:hAnsi="Times New Roman" w:cs="Times New Roman"/>
          <w:bCs/>
          <w:sz w:val="24"/>
          <w:szCs w:val="24"/>
        </w:rPr>
      </w:pPr>
      <w:r w:rsidRPr="00D0638B">
        <w:rPr>
          <w:rFonts w:ascii="Times New Roman" w:hAnsi="Times New Roman" w:cs="Times New Roman"/>
          <w:bCs/>
          <w:iCs/>
          <w:sz w:val="24"/>
          <w:szCs w:val="24"/>
        </w:rPr>
        <w:t xml:space="preserve">В ролях: </w:t>
      </w:r>
      <w:r w:rsidR="00040091" w:rsidRPr="00D0638B">
        <w:rPr>
          <w:rFonts w:ascii="Times New Roman" w:hAnsi="Times New Roman" w:cs="Times New Roman"/>
          <w:bCs/>
          <w:iCs/>
          <w:sz w:val="24"/>
          <w:szCs w:val="24"/>
        </w:rPr>
        <w:t xml:space="preserve">Евгений Стычкин, </w:t>
      </w:r>
      <w:r w:rsidR="00991BA1" w:rsidRPr="00D0638B">
        <w:rPr>
          <w:rFonts w:ascii="Times New Roman" w:hAnsi="Times New Roman" w:cs="Times New Roman"/>
          <w:bCs/>
          <w:iCs/>
          <w:sz w:val="24"/>
          <w:szCs w:val="24"/>
        </w:rPr>
        <w:t xml:space="preserve"> Окс</w:t>
      </w:r>
      <w:r w:rsidR="00040091" w:rsidRPr="00D0638B">
        <w:rPr>
          <w:rFonts w:ascii="Times New Roman" w:hAnsi="Times New Roman" w:cs="Times New Roman"/>
          <w:bCs/>
          <w:iCs/>
          <w:sz w:val="24"/>
          <w:szCs w:val="24"/>
        </w:rPr>
        <w:t>ана Фандера, Игорь Жижикин,  Сергей Бадюк, Александр Стриженов</w:t>
      </w:r>
      <w:r w:rsidR="00991BA1" w:rsidRPr="00D0638B">
        <w:rPr>
          <w:rFonts w:ascii="Times New Roman" w:hAnsi="Times New Roman" w:cs="Times New Roman"/>
          <w:bCs/>
          <w:iCs/>
          <w:sz w:val="24"/>
          <w:szCs w:val="24"/>
        </w:rPr>
        <w:t xml:space="preserve">, Павел Прилучный, </w:t>
      </w:r>
      <w:r w:rsidR="00040091" w:rsidRPr="00D0638B">
        <w:rPr>
          <w:rFonts w:ascii="Times New Roman" w:hAnsi="Times New Roman" w:cs="Times New Roman"/>
          <w:bCs/>
          <w:iCs/>
          <w:sz w:val="24"/>
          <w:szCs w:val="24"/>
        </w:rPr>
        <w:t xml:space="preserve">Мария Голубкина, Виктор Сухинин. </w:t>
      </w:r>
    </w:p>
    <w:p w14:paraId="536C422F" w14:textId="77777777" w:rsidR="00704424" w:rsidRPr="00D0638B" w:rsidRDefault="00040091" w:rsidP="00704424">
      <w:pPr>
        <w:rPr>
          <w:rFonts w:ascii="Times New Roman" w:hAnsi="Times New Roman"/>
          <w:bCs/>
          <w:i/>
          <w:iCs/>
          <w:sz w:val="24"/>
          <w:szCs w:val="24"/>
        </w:rPr>
      </w:pPr>
      <w:r w:rsidRPr="00D0638B">
        <w:rPr>
          <w:rFonts w:ascii="Times New Roman" w:hAnsi="Times New Roman" w:cs="Times New Roman"/>
          <w:bCs/>
          <w:sz w:val="24"/>
          <w:szCs w:val="24"/>
        </w:rPr>
        <w:t>Продюсеры</w:t>
      </w:r>
      <w:r w:rsidR="00704424" w:rsidRPr="00D0638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04424" w:rsidRPr="00D0638B">
        <w:rPr>
          <w:rFonts w:ascii="Times New Roman" w:hAnsi="Times New Roman" w:cs="Times New Roman"/>
          <w:bCs/>
          <w:iCs/>
          <w:sz w:val="24"/>
          <w:szCs w:val="24"/>
        </w:rPr>
        <w:t>Любовь Калинская, Геннадий Меркулов, Виктор Алисов.</w:t>
      </w:r>
    </w:p>
    <w:p w14:paraId="7B33DFE2" w14:textId="77777777" w:rsidR="00040091" w:rsidRPr="00D0638B" w:rsidRDefault="00040091" w:rsidP="00704424">
      <w:pPr>
        <w:rPr>
          <w:rFonts w:ascii="Times New Roman" w:hAnsi="Times New Roman"/>
          <w:bCs/>
          <w:sz w:val="24"/>
          <w:szCs w:val="24"/>
        </w:rPr>
      </w:pPr>
      <w:r w:rsidRPr="00D0638B">
        <w:rPr>
          <w:rFonts w:ascii="Times New Roman" w:hAnsi="Times New Roman"/>
          <w:bCs/>
          <w:i/>
          <w:iCs/>
          <w:sz w:val="24"/>
          <w:szCs w:val="24"/>
        </w:rPr>
        <w:t xml:space="preserve">Со-продюсеры: </w:t>
      </w:r>
      <w:r w:rsidR="003F44BD" w:rsidRPr="00D0638B">
        <w:rPr>
          <w:rFonts w:ascii="Times New Roman" w:hAnsi="Times New Roman" w:cs="Times New Roman"/>
          <w:bCs/>
          <w:sz w:val="24"/>
          <w:szCs w:val="24"/>
        </w:rPr>
        <w:t>Компания «Каравелла-</w:t>
      </w:r>
      <w:r w:rsidR="003F44BD" w:rsidRPr="00D0638B">
        <w:rPr>
          <w:rFonts w:ascii="Times New Roman" w:hAnsi="Times New Roman" w:cs="Times New Roman"/>
          <w:bCs/>
          <w:sz w:val="24"/>
          <w:szCs w:val="24"/>
          <w:lang w:val="en-US"/>
        </w:rPr>
        <w:t>DDC</w:t>
      </w:r>
      <w:r w:rsidR="003F44BD" w:rsidRPr="00D0638B">
        <w:rPr>
          <w:rFonts w:ascii="Times New Roman" w:hAnsi="Times New Roman" w:cs="Times New Roman"/>
          <w:bCs/>
          <w:sz w:val="24"/>
          <w:szCs w:val="24"/>
        </w:rPr>
        <w:t>»</w:t>
      </w:r>
      <w:r w:rsidR="00E83625" w:rsidRPr="00D0638B">
        <w:rPr>
          <w:rFonts w:ascii="Times New Roman" w:hAnsi="Times New Roman" w:cs="Times New Roman"/>
          <w:bCs/>
          <w:sz w:val="24"/>
          <w:szCs w:val="24"/>
        </w:rPr>
        <w:t>, Компания</w:t>
      </w:r>
      <w:r w:rsidR="00212B03" w:rsidRPr="00D0638B">
        <w:rPr>
          <w:rFonts w:ascii="Times New Roman" w:hAnsi="Times New Roman" w:cs="Times New Roman"/>
          <w:bCs/>
          <w:sz w:val="24"/>
          <w:szCs w:val="24"/>
        </w:rPr>
        <w:t xml:space="preserve"> «СинеЛАБ»</w:t>
      </w:r>
    </w:p>
    <w:p w14:paraId="1020E700" w14:textId="576BC4C8" w:rsidR="00991BA1" w:rsidRPr="00D0638B" w:rsidRDefault="00E865A7" w:rsidP="00991BA1">
      <w:pPr>
        <w:rPr>
          <w:rFonts w:ascii="Times New Roman" w:hAnsi="Times New Roman" w:cs="Times New Roman"/>
          <w:bCs/>
          <w:sz w:val="24"/>
          <w:szCs w:val="24"/>
        </w:rPr>
      </w:pPr>
      <w:r w:rsidRPr="00D0638B">
        <w:rPr>
          <w:rFonts w:ascii="Times New Roman" w:hAnsi="Times New Roman" w:cs="Times New Roman"/>
          <w:bCs/>
          <w:sz w:val="24"/>
          <w:szCs w:val="24"/>
        </w:rPr>
        <w:t>Прокат картины</w:t>
      </w:r>
      <w:r w:rsidR="00F45771" w:rsidRPr="00D0638B">
        <w:rPr>
          <w:rFonts w:ascii="Times New Roman" w:hAnsi="Times New Roman" w:cs="Times New Roman"/>
          <w:bCs/>
          <w:sz w:val="24"/>
          <w:szCs w:val="24"/>
        </w:rPr>
        <w:t>: весна</w:t>
      </w:r>
      <w:r w:rsidR="00251E2F" w:rsidRPr="00D0638B">
        <w:rPr>
          <w:rFonts w:ascii="Times New Roman" w:hAnsi="Times New Roman" w:cs="Times New Roman"/>
          <w:bCs/>
          <w:sz w:val="24"/>
          <w:szCs w:val="24"/>
        </w:rPr>
        <w:t xml:space="preserve"> 2012 года. </w:t>
      </w:r>
    </w:p>
    <w:p w14:paraId="594AB541" w14:textId="77777777" w:rsidR="00991BA1" w:rsidRPr="00D0638B" w:rsidRDefault="00991BA1">
      <w:pPr>
        <w:rPr>
          <w:rFonts w:ascii="Times New Roman" w:hAnsi="Times New Roman" w:cs="Times New Roman"/>
          <w:bCs/>
          <w:sz w:val="24"/>
          <w:szCs w:val="24"/>
        </w:rPr>
      </w:pPr>
    </w:p>
    <w:sectPr w:rsidR="00991BA1" w:rsidRPr="00D0638B" w:rsidSect="000C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783315"/>
    <w:rsid w:val="00026426"/>
    <w:rsid w:val="00040091"/>
    <w:rsid w:val="00044FBA"/>
    <w:rsid w:val="0007104D"/>
    <w:rsid w:val="00082F68"/>
    <w:rsid w:val="000B3983"/>
    <w:rsid w:val="000C120F"/>
    <w:rsid w:val="000D5B59"/>
    <w:rsid w:val="001E53D9"/>
    <w:rsid w:val="00212B03"/>
    <w:rsid w:val="002347B6"/>
    <w:rsid w:val="00251E2F"/>
    <w:rsid w:val="002C3AE5"/>
    <w:rsid w:val="003F44BD"/>
    <w:rsid w:val="003F4999"/>
    <w:rsid w:val="00497156"/>
    <w:rsid w:val="00526979"/>
    <w:rsid w:val="00535C17"/>
    <w:rsid w:val="005C1461"/>
    <w:rsid w:val="00704424"/>
    <w:rsid w:val="00783315"/>
    <w:rsid w:val="007F6D2B"/>
    <w:rsid w:val="009627D2"/>
    <w:rsid w:val="00991BA1"/>
    <w:rsid w:val="00A70C05"/>
    <w:rsid w:val="00AB7183"/>
    <w:rsid w:val="00AD066A"/>
    <w:rsid w:val="00AF1238"/>
    <w:rsid w:val="00AF3996"/>
    <w:rsid w:val="00AF4DB5"/>
    <w:rsid w:val="00B13A74"/>
    <w:rsid w:val="00B96406"/>
    <w:rsid w:val="00BB71B7"/>
    <w:rsid w:val="00C425E5"/>
    <w:rsid w:val="00D0638B"/>
    <w:rsid w:val="00D40A3D"/>
    <w:rsid w:val="00D51476"/>
    <w:rsid w:val="00E14E69"/>
    <w:rsid w:val="00E83625"/>
    <w:rsid w:val="00E865A7"/>
    <w:rsid w:val="00F15018"/>
    <w:rsid w:val="00F45771"/>
    <w:rsid w:val="00F7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0EC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rsid w:val="00044F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044F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250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Macbook pro</cp:lastModifiedBy>
  <cp:revision>10</cp:revision>
  <dcterms:created xsi:type="dcterms:W3CDTF">2011-09-10T07:38:00Z</dcterms:created>
  <dcterms:modified xsi:type="dcterms:W3CDTF">2011-09-15T14:12:00Z</dcterms:modified>
</cp:coreProperties>
</file>