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2371725</wp:posOffset>
            </wp:positionH>
            <wp:positionV relativeFrom="paragraph">
              <wp:posOffset>-64770</wp:posOffset>
            </wp:positionV>
            <wp:extent cx="1200150" cy="86677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2023110</wp:posOffset>
            </wp:positionH>
            <wp:positionV relativeFrom="paragraph">
              <wp:posOffset>65405</wp:posOffset>
            </wp:positionV>
            <wp:extent cx="1894205" cy="71882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2135505</wp:posOffset>
            </wp:positionH>
            <wp:positionV relativeFrom="paragraph">
              <wp:posOffset>-46990</wp:posOffset>
            </wp:positionV>
            <wp:extent cx="1723390" cy="843280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rmal"/>
        <w:jc w:val="center"/>
        <w:rPr>
          <w:sz w:val="32"/>
          <w:sz w:val="32"/>
          <w:szCs w:val="32"/>
        </w:rPr>
      </w:pPr>
      <w:r>
        <w:rPr>
          <w:sz w:val="32"/>
          <w:szCs w:val="32"/>
        </w:rPr>
        <w:t>представляют</w:t>
      </w:r>
      <w:r/>
    </w:p>
    <w:p>
      <w:pPr>
        <w:pStyle w:val="Normal"/>
        <w:jc w:val="center"/>
        <w:rPr>
          <w:sz w:val="96"/>
          <w:sz w:val="96"/>
          <w:szCs w:val="96"/>
        </w:rPr>
      </w:pPr>
      <w:r>
        <w:rPr>
          <w:sz w:val="96"/>
          <w:szCs w:val="96"/>
        </w:rPr>
        <w:t>Строго на запад</w:t>
      </w:r>
      <w:r/>
    </w:p>
    <w:p>
      <w:pPr>
        <w:pStyle w:val="Normal"/>
        <w:jc w:val="center"/>
        <w:rPr>
          <w:sz w:val="28"/>
          <w:sz w:val="28"/>
          <w:szCs w:val="28"/>
        </w:rPr>
      </w:pPr>
      <w:r>
        <w:rPr>
          <w:sz w:val="28"/>
          <w:szCs w:val="28"/>
        </w:rPr>
        <w:t>Фильм Джона Маклина</w:t>
      </w:r>
      <w:r/>
    </w:p>
    <w:p>
      <w:pPr>
        <w:pStyle w:val="Normal"/>
      </w:pPr>
      <w:r>
        <w:rPr/>
      </w:r>
      <w:r>
        <w:br w:type="page"/>
      </w:r>
      <w:r/>
    </w:p>
    <w:p>
      <w:pPr>
        <w:pStyle w:val="Normal"/>
      </w:pPr>
      <w:r>
        <w:rPr>
          <w:b/>
        </w:rPr>
        <w:t>СИНОПСИС</w:t>
      </w:r>
      <w:r/>
    </w:p>
    <w:p>
      <w:pPr>
        <w:pStyle w:val="Normal"/>
      </w:pPr>
      <w:r>
        <w:rPr>
          <w:rFonts w:eastAsia="Times New Roman" w:cs="Times New Roman"/>
        </w:rPr>
        <w:t>«Строго на Запад» история авантюриста по имени Сайлас (Майкл Фасбендер), сопровождающего в опасном путешествии вдоль всей американской границы 16-летнего паренька по имени Джей Кавендиш (Коди Смит-МакФи). Джей разыскивает девушку, в которую влюблен. </w:t>
      </w:r>
      <w:r/>
    </w:p>
    <w:p>
      <w:pPr>
        <w:pStyle w:val="Normal"/>
      </w:pPr>
      <w:r>
        <w:rPr/>
        <w:t>Они пересеклись случайно, одинокий волк, отбившийся от волчьей стаи и заяц, оказавшийся в волчьем логове. Он мог дать ему умереть, мог убить, но не вцепился в горло, а пошёл с ним по следу, помогая найти затаившуюся где-то любовь, провожая через поля ненависти и леса страха, твёрдо не решив, что делать дальше с ним и с собой.</w:t>
      </w:r>
      <w:r/>
    </w:p>
    <w:p>
      <w:pPr>
        <w:pStyle w:val="Normal"/>
        <w:rPr>
          <w:b/>
          <w:b/>
        </w:rPr>
      </w:pPr>
      <w:r>
        <w:rPr/>
        <w:t xml:space="preserve"> </w:t>
      </w:r>
      <w:r>
        <w:rPr>
          <w:b/>
        </w:rPr>
        <w:t>О ФИЛЬМЕ</w:t>
      </w:r>
      <w:r/>
    </w:p>
    <w:p>
      <w:pPr>
        <w:pStyle w:val="Normal"/>
      </w:pPr>
      <w:r>
        <w:rPr/>
        <w:t xml:space="preserve">«Строго на запад» - приключенческая лента, объединившая в себе традиции вестерна, роуд-муви, романтического кино и ироничной комедии в духе братьев Коэн. Действие фильма разворачивается в 19-м веке на пограничных териториях новой Америки. Главный герой фильма, от лица которого рассказывается история – авантюрист по имени Сайлас, которого играет Майкл Фассбендер. Оставив позади бурное прошлое в одной из многочисленных банд промышлявших в этих краях, он путешествует в поисках случайных заработков. Таких людей называли </w:t>
      </w:r>
      <w:r>
        <w:rPr>
          <w:rFonts w:eastAsia="Times New Roman" w:cs="Times New Roman"/>
        </w:rPr>
        <w:t xml:space="preserve">"ганфайтерами", или же "ганслингерами", или же "ганмэнами".  Это были те, кто стрелял хорошо и стрелял быстро, и предпочитал зарабатывать себе на жизнь именно этим своим умением. А уж заработать стрелок на Старом Западе мог огромным количеством способов - бандитизмом, "охотой за головами", работой шерифа или проводника. </w:t>
      </w:r>
      <w:r>
        <w:rPr/>
        <w:t xml:space="preserve">В «беспокойных лесах Колорадо» он неожиданно встречает 16-летнего шотландского аристократа Джея Кавендиша (Коди Смит-МакФи), совершающего отчаянное путешествие в поисках своей возлюбленной Роуз. </w:t>
      </w:r>
      <w:r/>
    </w:p>
    <w:p>
      <w:pPr>
        <w:pStyle w:val="Normal"/>
      </w:pPr>
      <w:r>
        <w:rPr/>
        <w:t xml:space="preserve">Джей вырос в горах Шотландии вместе с Роуз Росс (Карен Писториус), дочерью скромного фермера. Постепенно их дружба перерастает в нечто более романтическое, во всяком случае – для Джея. Отношения юного лорда и фермерской дочери во все времена на предвещала ничего хорошего. И трагедия действительно случилась. Роуз и ее отцу (Рори МакКанн) приходится бежать в Америку, исчезнув из жизни Джея. В отчаянии Джей бросает все и отправляется на поиски Роуз, надеясь завладеть ее сердцем. </w:t>
      </w:r>
      <w:r/>
    </w:p>
    <w:p>
      <w:pPr>
        <w:pStyle w:val="Normal"/>
      </w:pPr>
      <w:r>
        <w:rPr/>
        <w:t xml:space="preserve">Но возможно у молчаливого Сайласа свои планы насчет наивного и влюбленного Джея, которого он сопровождает по красивым, но смертельно опасным просторам страны. Этот странный дикий мир кишит охотниками за легкой наживой, людьми вне закона, среди них – группа бандитов во главе с Пэйном (Бен Мендельсон), человека, каждый преступный шаг которого вытутауирован на его разрисованной коже.  </w:t>
      </w:r>
      <w:r/>
    </w:p>
    <w:p>
      <w:pPr>
        <w:pStyle w:val="Normal"/>
      </w:pPr>
      <w:r>
        <w:rPr/>
        <w:t>Пэйн уже знаком с Сайласом, но их текущие отношения непонятны. Довольно сложно угадать, кто из них  желает лучшего для Джея и как повлияют на его жизнь все эти странные встречи.</w:t>
      </w:r>
      <w:r/>
    </w:p>
    <w:p>
      <w:pPr>
        <w:pStyle w:val="Normal"/>
      </w:pPr>
      <w:r>
        <w:rPr/>
        <w:t xml:space="preserve">«Строго на Запад»  - полнометражный дебют Джона Маклина, лауреата премии </w:t>
      </w:r>
      <w:r>
        <w:rPr>
          <w:lang w:val="en-US"/>
        </w:rPr>
        <w:t>BAFTA</w:t>
      </w:r>
      <w:r>
        <w:rPr/>
        <w:t xml:space="preserve"> за короткометражный фильм «Кража в кромешной тьме», где также сыграл Майкл Фассбендер. Маклина с Фассбендером связывает долгая дружба и совместное творчество. Фассбендер сыграл в двух предыдущих короткометражных работах Маклина, и выступил в качестве исполнительного продюсера «Строго на Запад». </w:t>
      </w:r>
      <w:r/>
    </w:p>
    <w:p>
      <w:pPr>
        <w:pStyle w:val="Normal"/>
      </w:pPr>
      <w:r>
        <w:rPr/>
        <w:t>За исключением дебютанта Маклина на фильме работала поистине оскароносная команда. В производстве фильма приняли участие продюсеры Эйн Каминг  и Эмиль Шерман (See-Saw films) - обладатели премии "Оскар" за фильм "Король говорит". За роль в предыдущей совместной работе с Камингом и Шерманом -"Стыд"- Майкл Фассбендер получил Приз за главную мужскую роль на Венецианском вестивале. За роль в фильме "12 лет рабства" студии Film4, так же принявшей участие в производстве фильма "Строго на Запад", Фассбенлер удостоился номинации на "Оскар". Film4  известна так же фильмами "Миллионер и трущоб", "Залечь на дно в Брюгге", " Семь психопатов", "Транс", "Железная  леди", "Стыд" и др. Так же продюсерами картины «Строго на запад» стали Конор МакКоган из компании DMC Films («Кража в кромешной тьме») и Рейчел Гарднер из Rachel Gardner Films.</w:t>
      </w:r>
      <w:r/>
    </w:p>
    <w:p>
      <w:pPr>
        <w:pStyle w:val="Normal"/>
      </w:pPr>
      <w:r>
        <w:rPr/>
        <w:t>Другой обладатель "Оскара" среди работавших над фильмом "Строго на Запад" - художник Ким Синклер. Ким известен своей работой над фильмами "Последний самурай", "Легенда Зорро", Вертикальный предел", Человек из стали", всего более 20 фильмов. Но наибольшую известность ему принес "Оскар" за декорации в "Аватаре" Джеймса Камерона. </w:t>
      </w:r>
      <w:r/>
    </w:p>
    <w:p>
      <w:pPr>
        <w:pStyle w:val="Normal"/>
        <w:rPr>
          <w:rFonts w:cs="Times New Roman"/>
        </w:rPr>
      </w:pPr>
      <w:r>
        <w:rPr/>
        <w:t>За спецэффекты в картине отвечала извнстная британская студия Blue Bolt, работавшая для примера над спецэффектами в  сериале "Игра престолов", фильмах "Шерлок Хомс" и "Шерлок холмс: Игра Теней" Гая Ричи, "007: Координаты "Скайфол", "Облачный атлас", "Принц Персии: пески времени", "Агенты А.Н.К.Л." и др.</w:t>
      </w:r>
      <w:r>
        <w:rPr>
          <w:rFonts w:cs="Times New Roman"/>
        </w:rPr>
        <w:t> </w:t>
      </w:r>
      <w:r/>
    </w:p>
    <w:p>
      <w:pPr>
        <w:pStyle w:val="Font8"/>
        <w:jc w:val="both"/>
        <w:rPr>
          <w:sz w:val="22"/>
          <w:sz w:val="22"/>
          <w:szCs w:val="22"/>
          <w:rFonts w:ascii="Calibri" w:hAnsi="Calibri" w:asciiTheme="minorHAnsi" w:hAnsiTheme="minorHAnsi"/>
          <w:lang w:eastAsia="en-US"/>
        </w:rPr>
      </w:pPr>
      <w:r>
        <w:rPr>
          <w:rFonts w:ascii="Calibri" w:hAnsi="Calibri" w:asciiTheme="minorHAnsi" w:hAnsiTheme="minorHAnsi"/>
          <w:sz w:val="22"/>
          <w:szCs w:val="22"/>
          <w:lang w:eastAsia="en-US"/>
        </w:rPr>
        <w:t>Оператор Робби Райан - обладатель Веницианского льва за фильм "Грозовой перевал" </w:t>
      </w:r>
      <w:r/>
    </w:p>
    <w:p>
      <w:pPr>
        <w:pStyle w:val="Normal"/>
      </w:pPr>
      <w:r>
        <w:rPr/>
        <w:t>Сценарист и режиссер картины Маклин описывает «Строго на запад», как  необычный вестерн «в основе которого лежит история  любви». Кроме того, это история взросления, история перемен происходящих с внутренним миром героев.</w:t>
      </w:r>
      <w:r/>
    </w:p>
    <w:p>
      <w:pPr>
        <w:pStyle w:val="Normal"/>
      </w:pPr>
      <w:r>
        <w:rPr/>
        <w:t xml:space="preserve">Ирландец Сайлас рассказывает нам историю  о том, какой увидел реальность Дикого Запада  юный романтик Джей, прибывший из далекой Шотландии. В Америку того времени приезжали шотландцы, немцы, шведы, ирландцы, все, оторванные от родной земли, пытающиеся найти новый дом на новой земле. </w:t>
      </w:r>
      <w:r/>
    </w:p>
    <w:p>
      <w:pPr>
        <w:pStyle w:val="Normal"/>
      </w:pPr>
      <w:r>
        <w:rPr/>
        <w:t xml:space="preserve">«В фильме идет рассказ о путешествии юноши в поисках любви, а все остальное присутствует фоном. Проблемы того времени не лезут на глаза, но они там есть. Если вы изучите, что происходило тогда в Америке с коренными американцами, вы увидите, как страшно обстояли дела. </w:t>
      </w:r>
      <w:r/>
    </w:p>
    <w:p>
      <w:pPr>
        <w:pStyle w:val="Normal"/>
      </w:pPr>
      <w:r>
        <w:rPr/>
        <w:t>Поэтому это нетипичный вестерн. Мне был больше интересен сюрреализм и сказка, которые я могу вместить в вестерн, так что, я надеюсь, мне удалось избежать большинства клише этого жанра. Мне кажется, по сути, это роуд-муви».</w:t>
      </w:r>
      <w:r/>
    </w:p>
    <w:p>
      <w:pPr>
        <w:pStyle w:val="Normal"/>
      </w:pPr>
      <w:r>
        <w:rPr/>
        <w:t xml:space="preserve">Искушенный зритель конечно же заметит в фильме отголоски Коэновских «Железной хватки» и «Старикам тут не место». И режиссер не скрывает их влияния: </w:t>
      </w:r>
      <w:r>
        <w:rPr>
          <w:rFonts w:eastAsia="Times New Roman" w:cs="Times New Roman"/>
        </w:rPr>
        <w:t>«Я просто восхищаюсь братьями Коэн, их умением держать тон, их способностью сочетать юмор и жестокость».</w:t>
      </w:r>
      <w:r/>
    </w:p>
    <w:p>
      <w:pPr>
        <w:pStyle w:val="Normal"/>
      </w:pPr>
      <w:r>
        <w:rPr/>
        <w:t>Продюсер Эйн Каннинг считает, что это история с альтернативной точкой зрения: «Было забавно взять все лучшее из исторического представления Голливуда о вестерне и добавить туда европейского привкуса, - говорит  он. – Это Америка, которая стала такой, потому что в ней оказалось множество разных людей из совершенно разных уголков земного шара. «Строго на запад» это показывает: у нас есть ирландец Сайлас, шотландец Джей, и Пэйн — американец в двух поколениях. Это история тех, кто прибыл сюда первыми.</w:t>
      </w:r>
      <w:r/>
    </w:p>
    <w:p>
      <w:pPr>
        <w:pStyle w:val="Normal"/>
      </w:pPr>
      <w:r>
        <w:rPr/>
        <w:t>И еще, в некотором роде, это история взросления Американского запада. Прибывшие в Америку европейцы были наивными, думали, что они смогут оставить свое прошлое в Европе и начать с чистого листа. Именно эту идею воплощает Джей, а Сайлас и Пэйн – персонажи из прошлого. Это фильм о столкновении невинности и прожженных циников».</w:t>
      </w:r>
      <w:r/>
    </w:p>
    <w:p>
      <w:pPr>
        <w:pStyle w:val="Normal"/>
      </w:pPr>
      <w:r>
        <w:rPr/>
        <w:t>Однако, восходящая звезда Коди Смит-МакФи, сыгравший влюбленного Джея, видит эту историю юными глазами: «Это необычный, оригинальный вестерн, но это также очень мрачная история с кровью, стрельбой и так далее. Но главное, что не часто встречается в вестернах – это эмоции. Здесь вестерн показан с точки зрения молодого парня, так что это идеальный гибрид из эмоций и экшена», - считает он.</w:t>
      </w:r>
      <w:r/>
    </w:p>
    <w:p>
      <w:pPr>
        <w:pStyle w:val="Normal"/>
      </w:pPr>
      <w:r>
        <w:rPr/>
        <w:t xml:space="preserve">Продюсер Рейчел Гарнер поддерживает Маклина, когда говорит о тональности картины: «В ней есть сказочный элемент, - считает она, - большую роль в картине играет история безответной любви. Безответной любви Джея к Роуз, которая заставляет его пройти этот путь по совершенно чужой ему земле, населенной бандитами и преступниками, и преодолеть огромные препятствия».  </w:t>
      </w:r>
      <w:r/>
    </w:p>
    <w:p>
      <w:pPr>
        <w:pStyle w:val="Normal"/>
      </w:pPr>
      <w:r>
        <w:rPr/>
        <w:t xml:space="preserve">По словам Джона Маклина он искал вдохновения в прозе Марка Твена, Натаниэля Готорна, Амброза Бирса и Лоры Инглз Уайлдер, где можно было найти впечатления от первого лица, описания жизни поселенцев и их отношения к коренным американцам. Он также смотрел классические вестерны на предмет исторических реалий костюмов и архитектуры. Среди них: «Железный конь» Джона Форда, «Шейн», «Красная река» и «Ровно в полдень», из которых он также почерпнул структурные референсы. В программу ознакомления  входили и современные вестерны Сэма Пекинпа и «МакКейб и миссис Миллер» Роберта Олтмана из-за их точек зрения на жанр вестерна. Но собирание референсов на этом не остановилось, режиссер также ознакомился с японскими и русскими фильмами. </w:t>
      </w:r>
      <w:r/>
    </w:p>
    <w:p>
      <w:pPr>
        <w:pStyle w:val="Normal"/>
      </w:pPr>
      <w:r>
        <w:rPr/>
        <w:t xml:space="preserve">Роль Сайласа была написана специально для Фассбендера, и актер включился в проект на ранних этапах его становления. «Мы много обсуждали сценарий, и у Майкла было несколько клевых идей. Он участвовал и в написании сценария. С ним здорово работать, - говорит Маклин. – Сценарий нужно было выковать на самом высоком уровне. Майкл не просто актер, он хочет знать об истории все, и с ним приходится поднимать планку. Его типичный персонаж – это архетип мачо, немногословный, но надежный. И Сайлас мог бы быть таким персонажем, но Майкл сделал его более тонким и уязвимым. Он – суровый и жесткий человек, но Майкл наделил его всеми оттенками серого. Все персонажи фильма имеют и положительные и отрицательные стороны, и именно взаимоотношения Сайласа с Джеем меняют его. Он думал, что знал, как жить, как выживать, а потом герой Майкла открыл, что он выживает, но не живет. Именно этому Джей учит персонажа Майкла Фассбендера». </w:t>
      </w:r>
      <w:r/>
    </w:p>
    <w:p>
      <w:pPr>
        <w:pStyle w:val="Normal"/>
      </w:pPr>
      <w:r>
        <w:rPr/>
        <w:t>«</w:t>
      </w:r>
      <w:r>
        <w:rPr>
          <w:rFonts w:eastAsia="Times New Roman" w:cs="Times New Roman"/>
        </w:rPr>
        <w:t>Я нутром чую, какие роли мне подходят. Мне нравятся герои с недостатками, потому что у всех нас есть недостатки. Люди – сложные натуры. Наше поведение по отношению друг к другу – странная штука. Поэтому мне нравится открывать что-то новое в этом направлении</w:t>
      </w:r>
      <w:r>
        <w:rPr/>
        <w:t>, – делится Майкл Фассбендер. Сайлас – интересный персонаж. Он охотник за головами, одиночка, у него не так много тепла в жизни в смысле любви или дружбы, и почти нет радости. Поэтому он стал таким циничным и мрачным, но его знакомство с Джеем меняет его взгляд на мир, наполняя его надеждой и энтузиазмом. Он понимает, что в мире есть нечто более важное, чем деньги».</w:t>
      </w:r>
      <w:r/>
    </w:p>
    <w:p>
      <w:pPr>
        <w:pStyle w:val="Normal"/>
      </w:pPr>
      <w:r>
        <w:rPr/>
        <w:t xml:space="preserve"> </w:t>
      </w:r>
      <w:r>
        <w:rPr/>
        <w:t>Это была довольно сложная роль не только из-за физической нагрузки, но и из-за той функции, которую персонаж выполняет в фильме – функцию рассказчика. Ведь весь фильм рассказывает историю с его точки зрения.</w:t>
      </w:r>
      <w:r/>
    </w:p>
    <w:p>
      <w:pPr>
        <w:pStyle w:val="Normal"/>
      </w:pPr>
      <w:r>
        <w:rPr/>
        <w:t>«Это история о земле, на которой мы живем, – добавляет актер, – Америка здесь – еще один персонаж. Это реальность Дикого Запада, той границы, где заканчивается железная дорога и начинается пустошь, населенная разными персонажами. Сайлас прекрасно выживает в этой пустоши, но Джей точно не выживет, поэтому они объединяются и им приходится чему-то учиться друг у друга».</w:t>
      </w:r>
      <w:r/>
    </w:p>
    <w:p>
      <w:pPr>
        <w:pStyle w:val="Normal"/>
      </w:pPr>
      <w:r>
        <w:rPr/>
        <w:t>«Майкл – настоящий хамелеон, – говорит Эйн Каннинг, – он вселяется в роль не только снаружи, он показывает весь опыт персонажа, его эмоции и историю – как в роли Брэндона в «Стыде», так в «Макбете» или в «Строго на запад». То сочувствие, которое он рождает в нас в любом образе, невероятно».</w:t>
      </w:r>
      <w:r/>
    </w:p>
    <w:p>
      <w:pPr>
        <w:pStyle w:val="Normal"/>
      </w:pPr>
      <w:r>
        <w:rPr/>
        <w:t xml:space="preserve">Наивного и романтичного Джея сыграл Коди Смит-МакФи. «Джей путешествует по Америке, и зрители путешествуют с ним, – говорит  актер. – И когда он встречается с разными людьми, вы видите, насколько наивен и свеж его дух, и как он любит жизнь вокруг и землю, и природу, и искусство. Он – одинокая душа, чутко ощущающая окружающую действительность ». </w:t>
      </w:r>
      <w:r/>
    </w:p>
    <w:p>
      <w:pPr>
        <w:pStyle w:val="Normal"/>
      </w:pPr>
      <w:r>
        <w:rPr/>
        <w:t>«Я видел ранние работы Коди, но даже это не смогло меня подготовить к тому, что он выдал на площадке, – говорит Маклин. – Он держит внимание, и умен не по годам. Он полностью понял роль, хотя ему всего 17. Джей наивный и неопытный, но он все равно показывает характер в общении с Сайласом».</w:t>
      </w:r>
      <w:r/>
    </w:p>
    <w:p>
      <w:pPr>
        <w:pStyle w:val="Normal"/>
      </w:pPr>
      <w:r>
        <w:rPr/>
        <w:t>«Главный герой фильма – юный мечтатель, – говорит Фассбендер, – поэтому мы хотели найти молодого актера, который мог бы это передать: наивность и первую любовь, такую глубокую, что заставила бы его совершить такое путешествие – путешествие в другую страну, где ему пришлось бы искать свою возлюбленную на широких просторах. Коди идеально подошел на эту роль».</w:t>
      </w:r>
      <w:r/>
    </w:p>
    <w:p>
      <w:pPr>
        <w:pStyle w:val="Normal"/>
      </w:pPr>
      <w:r>
        <w:rPr/>
        <w:t>«Коди потрясающий актер, он не теряется на экране в компании таких «монстров», как Майкл Фассбендер и  Бен Мендельсон, – добавляет Каннинг. – Он поистине освещает экран. В нем есть наивность и истинное понимание актерской профессии. Он и правда необычный».</w:t>
      </w:r>
      <w:r/>
    </w:p>
    <w:p>
      <w:pPr>
        <w:pStyle w:val="Normal"/>
      </w:pPr>
      <w:r>
        <w:rPr/>
        <w:t>На роль татуированного бандита Пэйна Маклин взял Бена Мендельсона. «С Пэйном целая банда: восемь человек, они идут за Джеем и Сайласом, – говорит Мендельсон. – Они – повидавшие жизнь с разных сторон  парни, бойцы, испещренные шрамами и готовые рассказать пару историй из своего бурного прошлого. Они следуют за наградой. Когда-то Сайлас и Пэйн разошлись, и некоторое время не встречались. Но цель пути – большие деньги, и они оба хотят их заполучить».</w:t>
      </w:r>
      <w:r/>
    </w:p>
    <w:p>
      <w:pPr>
        <w:pStyle w:val="Normal"/>
      </w:pPr>
      <w:r>
        <w:rPr/>
        <w:t>Роль Пэйна писалась под Мендельсона. «Я начал думать о Бене сразу, – говорит Маклин, – он был моим главным выбором. Я видел его в фильмах «По волчьим законам», «Ограбление казино» и «Место под соснами». Эти три фильма очень хороши, но в «По волчьим законам» у него тот самый персонаж – мрачный и опасный – каким я хотел видеть Пэйна.  Он – один из тех актеров, которые играют своего персонажа так, что ты не знаешь, любить его или бояться».</w:t>
      </w:r>
      <w:r/>
    </w:p>
    <w:p>
      <w:pPr>
        <w:pStyle w:val="Normal"/>
      </w:pPr>
      <w:r>
        <w:rPr/>
        <w:t xml:space="preserve">Дебютантку Карен Писториус взяли на роль Роуз после прослушиваний в Новой Зеландии и Австралии. Маклин надеялся, что она не впадет в обычное клише. «Роуз – не типичная девушка с проблемами и в то же время – не типичная девушка с винтовкой, – говорит режиссер. – Я хотел видеть сильную женщину, в неприятности которую вовлекли мужчины, но которая могла бы при необходимости защитить себя. Ей не требуется мужская помощь. В вестернах часто встречаются сильные женские персонажи, например Джоан Кроуфорд и Мерседес МакКаэмбридж в «Джонни-гитара» и Барбара Стэнвик в «Сорок ружей». Иной раз они не хуже мужиков. Поэтому я хотел создать сильного персонажа, который бы при этом был достаточно женственным. </w:t>
      </w:r>
      <w:r/>
    </w:p>
    <w:p>
      <w:pPr>
        <w:pStyle w:val="Normal"/>
      </w:pPr>
      <w:r>
        <w:rPr/>
        <w:t xml:space="preserve">У Карен не было опыта, как у ее конкуренток, которых я прослушивал, но она создала сильный персонаж, который во многом идет против клише вестерна.  В фильме есть некий твист, перелом, неожиданный поворот событий. Поэтому мне нужно было, чтобы Роуз была сильной, и Карен это отлично поняла». </w:t>
      </w:r>
      <w:r/>
    </w:p>
    <w:p>
      <w:pPr>
        <w:pStyle w:val="Normal"/>
      </w:pPr>
      <w:r>
        <w:rPr/>
        <w:t>«Когда мы начали снимать, я не мог поверить, что собрал этих людей вместе, – добавляет Маклин. – Когда мы сделали крупные планы на каждом из троих парней, я думал: «Вау! Это же так круто!» Мне очень повезло заполучить такой актерский состав на свою дебютную работу!»</w:t>
      </w:r>
      <w:r/>
    </w:p>
    <w:p>
      <w:pPr>
        <w:pStyle w:val="Normal"/>
        <w:rPr>
          <w:b/>
          <w:b/>
          <w:lang w:val="en-US"/>
        </w:rPr>
      </w:pPr>
      <w:r>
        <w:rPr>
          <w:b/>
        </w:rPr>
        <w:t>О СЪЕМКАХ</w:t>
      </w:r>
      <w:r/>
    </w:p>
    <w:p>
      <w:pPr>
        <w:pStyle w:val="Normal"/>
      </w:pPr>
      <w:r>
        <w:rPr/>
        <w:t xml:space="preserve">Фильм в большой степени обязан своим появлением на свет взаимоотношениям между сценаристом, режиссером, музыкантом и клипмейкером Джоном Маклином и актером Майклом Фассбендером. </w:t>
      </w:r>
      <w:r/>
    </w:p>
    <w:p>
      <w:pPr>
        <w:pStyle w:val="Normal"/>
      </w:pPr>
      <w:r>
        <w:rPr/>
        <w:t>«Я хотел сделать этот фильм, потому что мне нравится работать с Джоном, – рассказывает Фассбендер. – Мы сделали вместе пару короткометражек и мечтали о большом совместном проекте, так что идея витала в воздухе несколько лет».</w:t>
      </w:r>
      <w:r/>
    </w:p>
    <w:p>
      <w:pPr>
        <w:pStyle w:val="Normal"/>
      </w:pPr>
      <w:r>
        <w:rPr/>
        <w:t xml:space="preserve">«Майкл видел мои ранние работы, для которых я сам снимал друзей, игравших самураев. Мы просто развлекались таким образом, – рассказывает Маклин. – Он в этом что-то увидел, и мы решили поработать вместе. Я быстро написал сценарий для короткого метра под названием «Человек на мотоцикле». Я знал, что у нас всего день на съемки с Майклом, так что я попросил друга заменить его на мотоцикле, когда по сюжету персонаж был в шлеме. Так что получилось лучше, чем я думал. Мы получили массу удовольствия на съемках. Мы запрыгивали на мотоцикл, и я снимал на телефон. Потом мы получили от </w:t>
      </w:r>
      <w:r>
        <w:rPr>
          <w:lang w:val="en-US"/>
        </w:rPr>
        <w:t>Film</w:t>
      </w:r>
      <w:r>
        <w:rPr/>
        <w:t>4 финансирование на другую короткометражку – «Кража в кромешной тьме». Там мы уже снимали три дня, и нам понравилось. Так что мы решили сделать полный метр вместе».</w:t>
      </w:r>
      <w:r/>
    </w:p>
    <w:p>
      <w:pPr>
        <w:pStyle w:val="Normal"/>
      </w:pPr>
      <w:r>
        <w:rPr/>
        <w:t>«Было здорово задумывать этот проект, – делится Фассбендер, – и реализовывать его. Я с детства хотел поучаствовать в вестерне, так что я благодарен за возможность реализовать эту мечту».</w:t>
      </w:r>
      <w:r/>
    </w:p>
    <w:p>
      <w:pPr>
        <w:pStyle w:val="Normal"/>
      </w:pPr>
      <w:r>
        <w:rPr/>
        <w:t xml:space="preserve">Конор МакКоган из </w:t>
      </w:r>
      <w:r>
        <w:rPr>
          <w:lang w:val="en-US"/>
        </w:rPr>
        <w:t>DMC</w:t>
      </w:r>
      <w:r>
        <w:rPr/>
        <w:t xml:space="preserve"> </w:t>
      </w:r>
      <w:r>
        <w:rPr>
          <w:lang w:val="en-US"/>
        </w:rPr>
        <w:t>Films</w:t>
      </w:r>
      <w:r>
        <w:rPr/>
        <w:t xml:space="preserve"> и Джон Маклин разрабатывали концепт и сюжетную составляющую вместе с </w:t>
      </w:r>
      <w:r>
        <w:rPr>
          <w:lang w:val="en-US"/>
        </w:rPr>
        <w:t>Film</w:t>
      </w:r>
      <w:r>
        <w:rPr/>
        <w:t xml:space="preserve">4, потом в проект влились Эйн Каннинг и Эмиль Шерман из </w:t>
      </w:r>
      <w:r>
        <w:rPr>
          <w:lang w:val="en-US"/>
        </w:rPr>
        <w:t>See</w:t>
      </w:r>
      <w:r>
        <w:rPr/>
        <w:t>-</w:t>
      </w:r>
      <w:r>
        <w:rPr>
          <w:lang w:val="en-US"/>
        </w:rPr>
        <w:t>Saw</w:t>
      </w:r>
      <w:r>
        <w:rPr/>
        <w:t xml:space="preserve"> </w:t>
      </w:r>
      <w:r>
        <w:rPr>
          <w:lang w:val="en-US"/>
        </w:rPr>
        <w:t>Films</w:t>
      </w:r>
      <w:r>
        <w:rPr/>
        <w:t>.</w:t>
      </w:r>
      <w:r/>
    </w:p>
    <w:p>
      <w:pPr>
        <w:pStyle w:val="Normal"/>
      </w:pPr>
      <w:r>
        <w:rPr/>
        <w:t xml:space="preserve">«Строго на запад» изначально разрабатывали </w:t>
      </w:r>
      <w:r>
        <w:rPr>
          <w:lang w:val="en-US"/>
        </w:rPr>
        <w:t>Film</w:t>
      </w:r>
      <w:r>
        <w:rPr/>
        <w:t xml:space="preserve">4 и </w:t>
      </w:r>
      <w:r>
        <w:rPr>
          <w:lang w:val="en-US"/>
        </w:rPr>
        <w:t>DMC</w:t>
      </w:r>
      <w:r>
        <w:rPr/>
        <w:t xml:space="preserve"> </w:t>
      </w:r>
      <w:r>
        <w:rPr>
          <w:lang w:val="en-US"/>
        </w:rPr>
        <w:t>Films</w:t>
      </w:r>
      <w:r>
        <w:rPr/>
        <w:t xml:space="preserve">, – объясняет Каннинг, – мы работали с Майклом на фильме «Стыд», и, мне кажется, ему понравилось с нами работать, так что, мы влились в команду и поддержали Джона на его первом полнометражном фильме. Мы прочитали почти законченную версию сценария и влюбились в него. Мы искали смелые истории, рассказанные интересными кинематографистами, и «Строго на запад» – однозначно попадает в эту категорию. </w:t>
      </w:r>
      <w:r/>
    </w:p>
    <w:p>
      <w:pPr>
        <w:pStyle w:val="Normal"/>
      </w:pPr>
      <w:r>
        <w:rPr/>
        <w:t>Это было простое решение, поскольку у Джона были все качества, которые мы искали в режиссере: уникальное видение, несколько сделанных ранее талантливых работ и интересная история, которую хотелось рассказать.</w:t>
      </w:r>
      <w:r/>
    </w:p>
    <w:p>
      <w:pPr>
        <w:pStyle w:val="Normal"/>
      </w:pPr>
      <w:r>
        <w:rPr/>
        <w:t>У него правда есть множество интересных работ со времен его участия в музыкальной группе «</w:t>
      </w:r>
      <w:r>
        <w:rPr>
          <w:lang w:val="en-US"/>
        </w:rPr>
        <w:t>The</w:t>
      </w:r>
      <w:r>
        <w:rPr/>
        <w:t xml:space="preserve"> </w:t>
      </w:r>
      <w:r>
        <w:rPr>
          <w:lang w:val="en-US"/>
        </w:rPr>
        <w:t>Beta</w:t>
      </w:r>
      <w:r>
        <w:rPr/>
        <w:t xml:space="preserve"> </w:t>
      </w:r>
      <w:r>
        <w:rPr>
          <w:lang w:val="en-US"/>
        </w:rPr>
        <w:t>Band</w:t>
      </w:r>
      <w:r>
        <w:rPr/>
        <w:t xml:space="preserve">» и после этого. Он делает очень стильные вещи, и его эстетический вкус безупречен. «Кража в кромешной тьме», получившая </w:t>
      </w:r>
      <w:r>
        <w:rPr>
          <w:lang w:val="en-US"/>
        </w:rPr>
        <w:t>BAFTA</w:t>
      </w:r>
      <w:r>
        <w:rPr/>
        <w:t xml:space="preserve"> как лучшая короткометражка, была удивительным рассказом, очень насыщенным и сжатым. Фильм проносил зрителей по всем своим поворотам и виражам. Не было сомнения в том, что этот режиссер рано или поздно придет к полному метру».</w:t>
      </w:r>
      <w:r/>
    </w:p>
    <w:p>
      <w:pPr>
        <w:pStyle w:val="Normal"/>
      </w:pPr>
      <w:r>
        <w:rPr>
          <w:lang w:val="en-US"/>
        </w:rPr>
        <w:t>See</w:t>
      </w:r>
      <w:r>
        <w:rPr/>
        <w:t>-</w:t>
      </w:r>
      <w:r>
        <w:rPr>
          <w:lang w:val="en-US"/>
        </w:rPr>
        <w:t>Saw</w:t>
      </w:r>
      <w:r>
        <w:rPr/>
        <w:t xml:space="preserve"> </w:t>
      </w:r>
      <w:r>
        <w:rPr>
          <w:lang w:val="en-US"/>
        </w:rPr>
        <w:t>Films</w:t>
      </w:r>
      <w:r>
        <w:rPr/>
        <w:t xml:space="preserve"> – это британско-новозеландская компания – помогла организовать проект как британо-новозеландскую копродукцию, чтобы оптимизировать съемки на локации в Шотландии и Новой Зеландии. </w:t>
      </w:r>
      <w:r/>
    </w:p>
    <w:p>
      <w:pPr>
        <w:pStyle w:val="Normal"/>
      </w:pPr>
      <w:r>
        <w:rPr/>
        <w:t xml:space="preserve">Среди продуктов компании </w:t>
      </w:r>
      <w:r>
        <w:rPr>
          <w:lang w:val="en-US"/>
        </w:rPr>
        <w:t>See</w:t>
      </w:r>
      <w:r>
        <w:rPr/>
        <w:t>-</w:t>
      </w:r>
      <w:r>
        <w:rPr>
          <w:lang w:val="en-US"/>
        </w:rPr>
        <w:t>Saw</w:t>
      </w:r>
      <w:r>
        <w:rPr/>
        <w:t xml:space="preserve"> </w:t>
      </w:r>
      <w:r>
        <w:rPr>
          <w:lang w:val="en-US"/>
        </w:rPr>
        <w:t>Films</w:t>
      </w:r>
      <w:r>
        <w:rPr/>
        <w:t xml:space="preserve">, например известный телесериал Джейн Кэмпион «Вершина озера», снятый на локации в Новой Зеландии. «Мы знали, какой там пейзаж, – говорит Каннинг, объясняя, почему решили снимать Американский запад в Новой Зеландии, – все пейзажи разные: в Шотландии ты получаешь один, в Ирландии – другой, а в Девоне, Англия – третий. На Саут-Айленде мы нашли необжитую землю с очень интересной текстурой, она вполне могла «сыграть» Колорадо. Это очень переменчивый пейзаж, а если приехать туда в нужное время года… мы снимали в конце года, в это время там лето. </w:t>
      </w:r>
      <w:r/>
    </w:p>
    <w:p>
      <w:pPr>
        <w:pStyle w:val="Normal"/>
      </w:pPr>
      <w:r>
        <w:rPr/>
        <w:t xml:space="preserve">Джон влюбился в Новую Зеландию, и после глубокого исследования и четкого планирования мы были уверены, что зритель будет уверен, что это – Колорадо, для нас было большой победой, что фильм снимали в Новой Зеландии». </w:t>
      </w:r>
      <w:r/>
    </w:p>
    <w:p>
      <w:pPr>
        <w:pStyle w:val="Normal"/>
      </w:pPr>
      <w:r>
        <w:rPr/>
        <w:t xml:space="preserve">Рейчел Гарнер стала продюсером картины в Новой Зеландии, она считает, что локации фильма «Строго на запад» – не самые известные пейзажи Саут-Айленда, преимущественно горы и озера. Вместо этого фильм снимали на равнинах, в березовых лесах и на берегу реки в регионе МакКензи. </w:t>
      </w:r>
      <w:r/>
    </w:p>
    <w:p>
      <w:pPr>
        <w:pStyle w:val="Normal"/>
      </w:pPr>
      <w:r>
        <w:rPr/>
        <w:t>«Мы сделали все, чтобы пейзажи в фильме правдиво передавали виды Колорадо, – говорит Гарнер. – У нас очень опытная съемочная группа. Они получили навыки во время работы на других проектах, которые были сделаны в Новой Зеландии за последнее время. Так что, уровень нашей технической и творческой групп очень высок».</w:t>
      </w:r>
      <w:r/>
    </w:p>
    <w:p>
      <w:pPr>
        <w:pStyle w:val="Normal"/>
      </w:pPr>
      <w:r>
        <w:rPr/>
        <w:t xml:space="preserve">Художник-постановщик Ким Синклер («Оскар» и </w:t>
      </w:r>
      <w:r>
        <w:rPr>
          <w:lang w:val="en-US"/>
        </w:rPr>
        <w:t>BAFTA</w:t>
      </w:r>
      <w:r>
        <w:rPr/>
        <w:t xml:space="preserve"> за «Аватар») говорит, что сценарий вдохновил его на создание декораций без необходимого для вестерна набора  «коричневые декорации, коричневые костюмы, гнедые лошади».</w:t>
      </w:r>
      <w:r/>
    </w:p>
    <w:p>
      <w:pPr>
        <w:pStyle w:val="Normal"/>
      </w:pPr>
      <w:r>
        <w:rPr/>
        <w:t xml:space="preserve"> </w:t>
      </w:r>
      <w:r>
        <w:rPr/>
        <w:t>«Мы все пытались отказаться от стереотипов, – говорит он, – потому что по структуре это напоминает роуд-муви, с новым, необычным взглядом на Запад. Сценарий был необычен, и рассказывал удивительную историю, и я сразу понял, что хочу участвовать в его оформлении, потому что персонажи были такими живыми, что сходили с листа бумаги. Так что было забавно искать локации».</w:t>
      </w:r>
      <w:r/>
    </w:p>
    <w:p>
      <w:pPr>
        <w:pStyle w:val="Normal"/>
      </w:pPr>
      <w:r>
        <w:rPr/>
        <w:t xml:space="preserve">В фильме немного декораций, и Синклер смог сделать их так, чтобы они отражали настроение каждой стадии путешествия Джея: от теплого и уютного дома в Шотландии через черную выжженную деревню американских индейцев, замерзающую в снегу, к выбеленному, построенному из серебристой древесины торговому посту с отчаявшимися людьми, в коттедж из молодой сосны, новый дом Россов, с отбеленными стенами и голубой скатертью, олицетворяющей надежду на новой земле. </w:t>
      </w:r>
      <w:r/>
    </w:p>
    <w:p>
      <w:pPr>
        <w:pStyle w:val="Normal"/>
      </w:pPr>
      <w:r>
        <w:rPr/>
        <w:t>Художник по костюмам Керсти Камерон считает, что костюмы отражают всю глубину ситуации. «Поскольку наши герои путешествуют, то единственные их костюмы – это та одежда, в которую они одеты изначально. Мы с Джоном решили, что это будет реалистично, – говорит она, – так что начали именно отсюда. У нас есть замечательные документы того времени, показывающие, как мужчины носят рубахи, как они надевают один слой одежды за другим. Мы также хотели поработать с цветовой палитрой и с цветами пейзажа. Это своеобразное жонглирование – ты находишься между исторической правдой, персонажами, актерами, пейзажем, историей и визуальным стилем фильма. В конце концов, кино – это по большей части идущие по пейзажу люди в костюмах. Так что костюмы здесь очень важны».</w:t>
      </w:r>
      <w:r/>
    </w:p>
    <w:p>
      <w:pPr>
        <w:pStyle w:val="Normal"/>
      </w:pPr>
      <w:r>
        <w:rPr/>
        <w:t xml:space="preserve">Путешествие Джея также отражается и на его костюме – вначале он одет в костюм человека из высшего класса, а в конце – он грязный и ободранный. «Джей – это немного примадонна в лесу, – говорит художник по костюмам, – в своем шотландском костюме, который он выкидывает и заменяет на снятую с мертвеца одежду во время остановки на торговом посту. У него также появляются настоящие сапоги, так его одежда начинает гармонировать с той страной, по которой он едет, хотя он все еще чужак. </w:t>
      </w:r>
      <w:r/>
    </w:p>
    <w:p>
      <w:pPr>
        <w:pStyle w:val="Normal"/>
      </w:pPr>
      <w:r>
        <w:rPr/>
        <w:t xml:space="preserve">Точно также меняется и Роуз: из бедной шотландской девушки в американскую фермершу.  Она переодевается из нелепого крестьянского одеяния в брюки и мужскую рубашку. Она – современная девушка того времени, у нее есть свобода, потому что именно ее искали в Америке». </w:t>
      </w:r>
      <w:r/>
    </w:p>
    <w:p>
      <w:pPr>
        <w:pStyle w:val="Normal"/>
      </w:pPr>
      <w:r>
        <w:rPr/>
        <w:t>Костюм Сайласа выглядит очень органичным и функциональным. «Мы специально сделали его простым, – говорит Кэмерон. – На начальном этапе нам хотелось сделать его более классическим, «ковбойским», но энергия исходящая от Майкла убедила нас в том, что не стоит усиливать это в костюме».</w:t>
      </w:r>
      <w:r/>
    </w:p>
    <w:p>
      <w:pPr>
        <w:pStyle w:val="Normal"/>
      </w:pPr>
      <w:r>
        <w:rPr/>
        <w:t xml:space="preserve">Дизайн наколок Пэйна – это результат совместной работы дизайнера по гриму Данелль Сатерли, Джона Маклина и его отца, художника и коллекционера декоративных произведений из резной кости. Именно он набросал графические рисунки, которые потом были состарены и оттекстурированы художницей по гриму  и ее ассистентом. Нужно было сделать так, чтобы татуировки казались нанесенными в разное время и разными методами. «Татуировки Пэйна – это документальные свидетельства его «подвигов», – говорит Сатерли. </w:t>
      </w:r>
      <w:r/>
    </w:p>
    <w:p>
      <w:pPr>
        <w:pStyle w:val="Normal"/>
      </w:pPr>
      <w:r>
        <w:rPr/>
        <w:t>Не менее важными персонажами в вестерне являются лошади. Для работы с животными выбрали Рэнглера Уэйна МакКормика, опытного конника, снимавшегося в вестернах в Канаде и Новой Зеландии.</w:t>
      </w:r>
      <w:r/>
    </w:p>
    <w:p>
      <w:pPr>
        <w:pStyle w:val="Normal"/>
      </w:pPr>
      <w:r>
        <w:rPr/>
        <w:t>«Кони Сайласа и Джея – это американские квартеры, которых вывели уже в Штатах, – говорит МакКормик. – На них пасли скот. Этой породе несколько сот лет, сегодня их используют для загона скота, в родео и для специальной верховой езды, как в вестернах. Они очень покладистые, что хорошо для кино».</w:t>
      </w:r>
      <w:r/>
    </w:p>
    <w:p>
      <w:pPr>
        <w:pStyle w:val="Normal"/>
      </w:pPr>
      <w:r>
        <w:rPr/>
        <w:t>У Фассбендера не было большого опыта верховой езды. «Сначала меня познакомили с конем по кличке Осом («Потрясающий»), но на нем я чувствовал себя не очень потрясающе, поэтому мне дали Арни, чей характер был намного покладистей, так что, ездить на нем было гораздо легче. Он компенсировал мое неумение ездить верхом. Было весело».</w:t>
      </w:r>
      <w:r/>
    </w:p>
    <w:p>
      <w:pPr>
        <w:pStyle w:val="Normal"/>
      </w:pPr>
      <w:r>
        <w:rPr/>
        <w:t>Еще одним важным элементом картины была музыка. «Музыка имела большое значение для Шотландии того времени, – говорит Маклин. – Современная шотландская музыка похожа на американский блюз, и духовную христианскую музыку госпел. Мы хотели познакомить зрителей с кельтской музыкой и госпелом, потому что действие вестернов часто разворачивается на американо-мексиканской границе. И музыка в них соответствующая. Саундтрек фильма состоит из оригинальной и ранее созданной музыки. Например, Пасси Джо предложил конголезскую песню, созданную под влиянием их традиционной музыки. Я участвовал в написании пары песен и немного – саундтрека. Я хотел, чтобы музыка в фильме исполняла ту же функцию, что в фильме «Избавление». Я надеялся, что если включу достаточно музыки в сюжетную составляющую фильма, мне не придется ее просто накладывать».</w:t>
      </w:r>
      <w:r/>
    </w:p>
    <w:p>
      <w:pPr>
        <w:pStyle w:val="Normal"/>
        <w:rPr>
          <w:b/>
          <w:b/>
        </w:rPr>
      </w:pPr>
      <w:r>
        <w:rPr>
          <w:b/>
        </w:rPr>
        <w:t>ОБ АКТЕРСКОМ СОСТАВЕ</w:t>
      </w:r>
      <w:r/>
    </w:p>
    <w:p>
      <w:pPr>
        <w:pStyle w:val="Normal"/>
        <w:rPr>
          <w:b/>
          <w:b/>
        </w:rPr>
      </w:pPr>
      <w:r>
        <w:rPr>
          <w:b/>
        </w:rPr>
        <w:t>Майкл Фассбендер/Сайлас Селлек</w:t>
      </w:r>
      <w:r/>
    </w:p>
    <w:p>
      <w:pPr>
        <w:pStyle w:val="Normal"/>
      </w:pPr>
      <w:r>
        <w:rPr/>
        <w:t>Майкл Фассбендер – актер и продюсер. Пожалуй один из самых востребованных актеров Голливуда на сегодняшний день.</w:t>
      </w:r>
      <w:r/>
    </w:p>
    <w:p>
      <w:pPr>
        <w:pStyle w:val="Normal"/>
      </w:pPr>
      <w:r>
        <w:rPr/>
        <w:t xml:space="preserve">В 2007 Фассбендер впервые удивил публику в роли спартанца Стелиоса в фильме Зака Снайдера «300 спартанцев». За этим последовали  высоко оцененные критиками роли в фильмах «Аквариум», «Бесславные ублюдки» и «Голод». Последний принес ему награду </w:t>
      </w:r>
      <w:r>
        <w:rPr>
          <w:lang w:val="en-US"/>
        </w:rPr>
        <w:t>British</w:t>
      </w:r>
      <w:r>
        <w:rPr/>
        <w:t xml:space="preserve"> </w:t>
      </w:r>
      <w:r>
        <w:rPr>
          <w:lang w:val="en-US"/>
        </w:rPr>
        <w:t>Independent</w:t>
      </w:r>
      <w:r>
        <w:rPr/>
        <w:t xml:space="preserve"> </w:t>
      </w:r>
      <w:r>
        <w:rPr>
          <w:lang w:val="en-US"/>
        </w:rPr>
        <w:t>Film</w:t>
      </w:r>
      <w:r>
        <w:rPr/>
        <w:t xml:space="preserve"> </w:t>
      </w:r>
      <w:r>
        <w:rPr>
          <w:lang w:val="en-US"/>
        </w:rPr>
        <w:t>Award</w:t>
      </w:r>
      <w:r>
        <w:rPr/>
        <w:t>.</w:t>
      </w:r>
      <w:r/>
    </w:p>
    <w:p>
      <w:pPr>
        <w:pStyle w:val="Normal"/>
      </w:pPr>
      <w:r>
        <w:rPr/>
        <w:t>Фассбендер также пользовался успехом у критиков и зрителей в роли Магнето в фильмах «Люди Икс: Первый класс», «Люди Икс: Дни минувшего будущего», в роли Дэвида в «Прометее» Ридли Скотта и Карла Юнга в «Опасном методе».</w:t>
      </w:r>
      <w:r/>
    </w:p>
    <w:p>
      <w:pPr>
        <w:pStyle w:val="Normal"/>
      </w:pPr>
      <w:r>
        <w:rPr/>
        <w:t xml:space="preserve">В 2013 году Фассбендер получил номинацию на «Оскар», Золотой глобус и </w:t>
      </w:r>
      <w:r>
        <w:rPr>
          <w:lang w:val="en-US"/>
        </w:rPr>
        <w:t>BAFTA</w:t>
      </w:r>
      <w:r>
        <w:rPr/>
        <w:t xml:space="preserve"> в категории «Лучший исполнитель главной мужской роли» за роль Эдвина Эппса в картине «12 лет рабства». Это была его третья совместная работа с режиссером Стивом МакКуином. Впервые они поработали вместе в 2008 году на фильме «Голод», во второй раз – в 2011 году на «Стыде», этот фильм принес актеру номинации на Золотой глобус и </w:t>
      </w:r>
      <w:r>
        <w:rPr>
          <w:lang w:val="en-US"/>
        </w:rPr>
        <w:t>BAFTA</w:t>
      </w:r>
      <w:r>
        <w:rPr/>
        <w:t xml:space="preserve"> в категории «Лучший исполнитель главной мужской роли».</w:t>
      </w:r>
      <w:r/>
    </w:p>
    <w:p>
      <w:pPr>
        <w:pStyle w:val="Normal"/>
      </w:pPr>
      <w:r>
        <w:rPr/>
        <w:t xml:space="preserve">Другие роли включают работы в фильмах «Джейн Эйр», «Нокаут», «Советник» и «Фрэнк». </w:t>
      </w:r>
      <w:r/>
    </w:p>
    <w:p>
      <w:pPr>
        <w:pStyle w:val="Normal"/>
      </w:pPr>
      <w:r>
        <w:rPr/>
        <w:t xml:space="preserve">Фассбендер был исполнительным продюсером на фильме «Строго на запад», а также – фильма «Кража в кромешной тьме» Джона Маклина, получившего </w:t>
      </w:r>
      <w:r>
        <w:rPr>
          <w:lang w:val="en-US"/>
        </w:rPr>
        <w:t>BAFTA</w:t>
      </w:r>
      <w:r>
        <w:rPr/>
        <w:t xml:space="preserve">. Он также исполнил в картине главную роль. Он также разрабатывает в качестве продюсера несколько проектов для </w:t>
      </w:r>
      <w:r>
        <w:rPr>
          <w:lang w:val="en-US"/>
        </w:rPr>
        <w:t>DMC</w:t>
      </w:r>
      <w:r>
        <w:rPr/>
        <w:t xml:space="preserve">. </w:t>
      </w:r>
      <w:r/>
    </w:p>
    <w:p>
      <w:pPr>
        <w:pStyle w:val="Normal"/>
      </w:pPr>
      <w:r>
        <w:rPr/>
        <w:t xml:space="preserve">2015 год стал очень успешным для Майкла – множество фестивалей, номинаций на престижные европейские и американские кинопремии за роли в фильмах </w:t>
      </w:r>
      <w:r>
        <w:rPr>
          <w:rFonts w:eastAsia="Times New Roman" w:cs="Times New Roman"/>
        </w:rPr>
        <w:t>«Макбет», «Стив Джобс», «Строго на Запад».</w:t>
      </w:r>
      <w:r/>
    </w:p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>И следующий год так же обещает стать не хуже. В 2016 году зрители с нетерпением ждут его новых ролей в фильмах «Люди Икс: Апокалипсис», «Кредо Убийцы». А в 2017 году Майкл появится в долгожданном продолжении «Прометея» - «Чужой: Потерянный Рай» Риддли Скотта.</w:t>
      </w:r>
      <w:r/>
    </w:p>
    <w:p>
      <w:pPr>
        <w:pStyle w:val="Normal"/>
        <w:rPr>
          <w:b/>
          <w:b/>
        </w:rPr>
      </w:pPr>
      <w:r>
        <w:rPr>
          <w:b/>
        </w:rPr>
        <w:t>Коди Смит-МакФи/Джей Кавендиш</w:t>
      </w:r>
      <w:r/>
    </w:p>
    <w:p>
      <w:pPr>
        <w:pStyle w:val="Normal"/>
      </w:pPr>
      <w:r>
        <w:rPr/>
        <w:t>Коди Смита-МакФи можно было видеть в фильме Джека Пэлтроу «Молодежь» на кинофестивале Сандэнс в 2014 году вместе с Николасом Холтом, Элль Фаннинг и Майклом Шенноном. Он также сыграл вместе с Энди Серкисом, Джейсоном Кларком, Гари Олдманом и Кери Рассел в картине студии 20</w:t>
      </w:r>
      <w:r>
        <w:rPr>
          <w:vertAlign w:val="superscript"/>
          <w:lang w:val="en-US"/>
        </w:rPr>
        <w:t>th</w:t>
      </w:r>
      <w:r>
        <w:rPr/>
        <w:t xml:space="preserve"> </w:t>
      </w:r>
      <w:r>
        <w:rPr>
          <w:lang w:val="en-US"/>
        </w:rPr>
        <w:t>Century</w:t>
      </w:r>
      <w:r>
        <w:rPr/>
        <w:t xml:space="preserve"> </w:t>
      </w:r>
      <w:r>
        <w:rPr>
          <w:lang w:val="en-US"/>
        </w:rPr>
        <w:t>FOX</w:t>
      </w:r>
      <w:r>
        <w:rPr/>
        <w:t xml:space="preserve"> «Планета обезьян: Революция». Это второй совместный проект Коди и режиссера Мэтта Ривса – ранее они работали на картине «Впусти меня», где также снималась Хлоя Морец. Недавно он снялся в минисериале «Галлиполи» режиссера Гвендолин Ирвин.</w:t>
      </w:r>
      <w:r/>
    </w:p>
    <w:p>
      <w:pPr>
        <w:pStyle w:val="Normal"/>
      </w:pPr>
      <w:r>
        <w:rPr/>
        <w:t xml:space="preserve">В 2012 году Коди снялся в необычной анимированной картине «Конгрессе»  режиссера  Ари Фолмана. В проекте также снимались Робин Райт, Пол Джаматти и Харви Кейтел. Премьера фильма прошла на Каннском кинофестивале. </w:t>
      </w:r>
      <w:r/>
    </w:p>
    <w:p>
      <w:pPr>
        <w:pStyle w:val="Normal"/>
      </w:pPr>
      <w:r>
        <w:rPr/>
        <w:t xml:space="preserve">Позже Коди снялся в главной роли в независимом фильме «Дикая природа Джеймса», где снимались Изабель Фурман, Вирджиния Мэдсен и Ивэн Росс,  а также – в картине «Всеобщее руководство птицелова», где его партнерами были Бен Кингсли и Кэти Чанг. Премьера картины состоялась на кинофестивале Трайбека в 2013 году. Коди также сыграл Бенволио в «Ромео и Джультетте», где играли Хейли Стайнфелд, Дуглас Бут, Эд Вествик и Пол Джаматти. </w:t>
      </w:r>
      <w:r/>
    </w:p>
    <w:p>
      <w:pPr>
        <w:pStyle w:val="Normal"/>
      </w:pPr>
      <w:r>
        <w:rPr/>
        <w:t xml:space="preserve">В 2012 году Коди озвучил главного персонажа в анимационной ленте «Паранорман, или Как приручить зомби». Фильм был номинирован на «Оскар» и на </w:t>
      </w:r>
      <w:r>
        <w:rPr>
          <w:lang w:val="en-US"/>
        </w:rPr>
        <w:t>BAFTA</w:t>
      </w:r>
      <w:r>
        <w:rPr/>
        <w:t xml:space="preserve"> в категории «Лучшая анимационная лента» в 2013 году. Другие роли озвучивали Анна Кендрик, Кристофер Минц-Плассе, Кейси Аффлек, Лесли Манн и Джефф Гарлин.</w:t>
      </w:r>
      <w:r/>
    </w:p>
    <w:p>
      <w:pPr>
        <w:pStyle w:val="Normal"/>
      </w:pPr>
      <w:r>
        <w:rPr/>
        <w:t>Его более ранние работы включают роль в фильме «Впусти меня» вместе с Хлоей Морец и Ричардом Дженкинсом. За эту работу Коди был номинирован на приз «Выбор критиков» в категории «Лучший молодой актер» в 2010 году. Также в 2009 году он сыграл в «Дороге» Джона Хиллкота вместе с Вигго Мортенсеном, Шарлиз Терон и Робертом Дювалем. За эту роль он был номинирован на награду Телевизионных критиков как «Лучший молодой актер» в 2009 году, и в 2010 году – как «Лучший международный актер» от Австралийского киноинститута. Участие в фильме «Забытые желания» режиссера Ричарда Роксбурга, в котором также играли Эрик Бана и Франка Потенте, принесло ему две номинации от Американского киноинститута в 2007 году: как Лучшему молодом актеру и как лучшему актеру. За австралийский фильм «Соответствие Джека» он получил номинацию от Американского киноинститута в 2010 как Лучший исполнитель роли второго плана. В 2012 году он также снялся в фильме «Мертвая Европа» вместе с Ивэном Лесли и Мартоном Чокашем.</w:t>
      </w:r>
      <w:r/>
    </w:p>
    <w:p>
      <w:pPr>
        <w:pStyle w:val="Normal"/>
        <w:rPr>
          <w:b/>
          <w:b/>
        </w:rPr>
      </w:pPr>
      <w:r>
        <w:rPr>
          <w:b/>
        </w:rPr>
        <w:t>Бен Мендельсон/Пэйн</w:t>
      </w:r>
      <w:r/>
    </w:p>
    <w:p>
      <w:pPr>
        <w:pStyle w:val="Normal"/>
      </w:pPr>
      <w:r>
        <w:rPr/>
        <w:t xml:space="preserve">Именно исполнение Беном Мендельсоном роли Эндрю Коди по прозвищу «Папа Римский» в фильме Дэвида Мишо «По волчьим законам» (2010), принесшее актеру награду Американского киноинститута, вдохновило сценариста и режиссера Джона Маклина написать для него роль Пэйна в фильме «Строго на запад».  </w:t>
      </w:r>
      <w:r/>
    </w:p>
    <w:p>
      <w:pPr>
        <w:pStyle w:val="Normal"/>
      </w:pPr>
      <w:r>
        <w:rPr/>
        <w:t xml:space="preserve">Когда ему было всего 17 лет, Мендельсон получил награду Американского киноинститута  в категории Лучший исполнитель роли второго плана в австралийском фильме «Год, когда у меня ломался голос» (1987). До того он играл в телепроектах «Дети Хендерсонов» и «Соседи», в обоих проектах также играла Кайли Миноуг. Его другие ранние проекты включают «Большой обман» (1990), «Эксперт» (1992), в последнем он сыграл вместе с Энтони Хопкинсом, а также «Так поступают все», «Зомбоящик» и «Кефаль». Он также сыграл в фильме Мартина Кэмпбелла «Вертикальный предел» (2000), картину снимали в Новой Зеландии, в том же регионе, что послужил локацией для «Строго на запад». </w:t>
      </w:r>
      <w:r/>
    </w:p>
    <w:p>
      <w:pPr>
        <w:pStyle w:val="Normal"/>
      </w:pPr>
      <w:r>
        <w:rPr/>
        <w:t>Он также принимал участие в фильме Терренса Малика  «Новый мир», в картине База Лурманна «Австралия» и фантастической драме Алекса Пройаса «Знамение». Он играл Неда в фильме Рейчел Уорд «Красивая Кейт» (2009), за эту роль он получил награду Американского киноинститута (</w:t>
      </w:r>
      <w:r>
        <w:rPr>
          <w:lang w:val="en-US"/>
        </w:rPr>
        <w:t>AFI</w:t>
      </w:r>
      <w:r>
        <w:rPr/>
        <w:t>) как лучший актер. Он играл в триллере Джоэла Шумахера «Что скрывает ложь», Мендельсон также сыграл роль Джона Даггетта в картине Кристофера Нолана «Темный рыцарь: Возрождение легенды». Его другие работы включают фильм Дерека Сиенфрэнса «Место под соснами», драму Анн Фонтен «Тайное влечение» и триллер Эндрю Доминика «Ограбление казино» с участием Брэда Питта.</w:t>
      </w:r>
      <w:r/>
    </w:p>
    <w:p>
      <w:pPr>
        <w:pStyle w:val="Normal"/>
      </w:pPr>
      <w:r>
        <w:rPr/>
        <w:t xml:space="preserve">Его последние фильмы включают картину Ридли Скотта «Исход: Цари и боги» с Кристианом Бэйлом и Джоэлом Эдгертоном, триллер «Черное море» Кевина МакДональда, фильм Райана Гослинга «Как поймать монстра» и «Прогулка по Миссисипи» с участием Райана Рейнольдса и Сиенны Миллер. </w:t>
      </w:r>
      <w:r/>
    </w:p>
    <w:p>
      <w:pPr>
        <w:pStyle w:val="Normal"/>
        <w:rPr>
          <w:b/>
          <w:b/>
        </w:rPr>
      </w:pPr>
      <w:r>
        <w:rPr>
          <w:b/>
        </w:rPr>
        <w:t>Карен Писториус/Роуз Росс</w:t>
      </w:r>
      <w:r/>
    </w:p>
    <w:p>
      <w:pPr>
        <w:pStyle w:val="Normal"/>
        <w:rPr>
          <w:lang w:val="en-US"/>
        </w:rPr>
      </w:pPr>
      <w:r>
        <w:rPr/>
        <w:t xml:space="preserve">Южноафриканка Карен Писториус переехала в Новую Зеландию с родителями, когда ей было 12 лет. Она поняла, что хочет стать актрисой еще в школе на уроке актерского мастерства, позже изучала искусство и дизайн прежде, чем вернуться в местный театр. Сейчас она работает в Австралии в телесериалах «Такова жизнь» в роли Элоиз Уорд, «Редферн сегодня» (в роли Джанини Майлз) и «Гиганты прессы: Войны журналов» (Бет). Ее работа в Новой Зеландии включает роль Хлои в фильме «Самый забавный способ умереть» Кристин Маркон, роль Роуз в телесериале «Голубая роза» и роль Луны в сериале «Легенда об искателе», созданным в Новой Зеландии компанией </w:t>
      </w:r>
      <w:r>
        <w:rPr>
          <w:lang w:val="en-US"/>
        </w:rPr>
        <w:t>Ghost</w:t>
      </w:r>
      <w:r>
        <w:rPr/>
        <w:t xml:space="preserve"> </w:t>
      </w:r>
      <w:r>
        <w:rPr>
          <w:lang w:val="en-US"/>
        </w:rPr>
        <w:t>House</w:t>
      </w:r>
      <w:r>
        <w:rPr/>
        <w:t xml:space="preserve"> </w:t>
      </w:r>
      <w:r>
        <w:rPr>
          <w:lang w:val="en-US"/>
        </w:rPr>
        <w:t>Pictures</w:t>
      </w:r>
      <w:r>
        <w:rPr/>
        <w:t>.</w:t>
      </w:r>
      <w:r/>
    </w:p>
    <w:p>
      <w:pPr>
        <w:pStyle w:val="Normal"/>
      </w:pPr>
      <w:r>
        <w:rPr/>
        <w:t xml:space="preserve">Она только что закончила сниматься в фильме Дерека Сиенфрэнса «Свет в океане» с участием Майкла Фассбендера, Рэйчел Вайс и Алисии Викандер. </w:t>
      </w:r>
      <w:r/>
    </w:p>
    <w:p>
      <w:pPr>
        <w:pStyle w:val="Normal"/>
        <w:rPr>
          <w:b/>
          <w:b/>
        </w:rPr>
      </w:pPr>
      <w:r>
        <w:rPr>
          <w:b/>
        </w:rPr>
        <w:t>Рори МакКанн/Джон Росс</w:t>
      </w:r>
      <w:r/>
    </w:p>
    <w:p>
      <w:pPr>
        <w:pStyle w:val="Normal"/>
      </w:pPr>
      <w:r>
        <w:rPr/>
        <w:t xml:space="preserve">Рори МакКанн родился в Глазго, Шотландия. Его телевизионные работы включают сериалы и телефильмы: «Скоро», «Детектив и привидение», «Хозяин долины», «Большая игра», «Коварство гор» и «Петр в раю», главные роли в сериале BBC «Великие воины» и «Выжившие», а  также – участие в популярном сериале «Бесстыдники». Рори участвовал в сериале «Клуб книголюбов», роль Кенни принесла ему приз </w:t>
      </w:r>
      <w:r>
        <w:rPr>
          <w:lang w:val="en-US"/>
        </w:rPr>
        <w:t>BAFTA</w:t>
      </w:r>
      <w:r>
        <w:rPr/>
        <w:t xml:space="preserve"> Шотландской киноакадемии. Относительно недавно он также появился в сериале «Жюри».</w:t>
      </w:r>
      <w:r/>
    </w:p>
    <w:p>
      <w:pPr>
        <w:pStyle w:val="Normal"/>
      </w:pPr>
      <w:r>
        <w:rPr/>
        <w:t>Среди его киноработ такие фильмы, как «Крысолов», «Братья по разуму», «Джек и Джилл», «Беовулф»  и «Типа крутые легавые». Он сыграл в фильме «Молодой Адам» вместе с Юэном МакГрегором и Тильдой Суинтон и «Александр» с Колином Фареллом и Анджелиной Джоли. Другие роли актера включают такие картины, как: «Потому что мы банда», «Соломон Кейн», «Время ведьм» и «Битва титанов» вместе с Рэйфом Файнсом и Лиамом Нисоном.</w:t>
      </w:r>
      <w:r/>
    </w:p>
    <w:p>
      <w:pPr>
        <w:pStyle w:val="Normal"/>
      </w:pPr>
      <w:r>
        <w:rPr>
          <w:rFonts w:eastAsia="Times New Roman" w:cs="Times New Roman"/>
        </w:rPr>
        <w:t xml:space="preserve">Но настоящую известность Рори принесла роль  в сериале </w:t>
      </w:r>
      <w:r>
        <w:rPr>
          <w:rFonts w:eastAsia="Times New Roman" w:cs="Times New Roman"/>
          <w:lang w:val="en-US"/>
        </w:rPr>
        <w:t xml:space="preserve">HBO </w:t>
      </w:r>
      <w:r>
        <w:rPr>
          <w:rFonts w:eastAsia="Times New Roman" w:cs="Times New Roman"/>
        </w:rPr>
        <w:t xml:space="preserve"> "Игра престолов", </w:t>
      </w:r>
      <w:r>
        <w:rPr/>
        <w:t xml:space="preserve">где вот уже пять сезонов он играет роль Сандора Клигана. А недавно он снялся в сериале </w:t>
      </w:r>
      <w:r>
        <w:rPr>
          <w:lang w:val="en-US"/>
        </w:rPr>
        <w:t>BBC</w:t>
      </w:r>
      <w:r>
        <w:rPr/>
        <w:t xml:space="preserve"> «Изгнанники» по сценарию Джимми МакГоверна.</w:t>
      </w:r>
      <w:r/>
    </w:p>
    <w:p>
      <w:pPr>
        <w:pStyle w:val="Normal"/>
        <w:rPr>
          <w:b/>
          <w:b/>
        </w:rPr>
      </w:pPr>
      <w:r>
        <w:rPr>
          <w:b/>
        </w:rPr>
        <w:t>О СЪЕМОЧНОЙ ГРУППЕ</w:t>
      </w:r>
      <w:r/>
    </w:p>
    <w:p>
      <w:pPr>
        <w:pStyle w:val="Normal"/>
        <w:rPr>
          <w:b/>
          <w:b/>
        </w:rPr>
      </w:pPr>
      <w:r>
        <w:rPr>
          <w:b/>
        </w:rPr>
        <w:t>Джон Маклин – режиссер/сценарист</w:t>
      </w:r>
      <w:r/>
    </w:p>
    <w:p>
      <w:pPr>
        <w:pStyle w:val="Normal"/>
      </w:pPr>
      <w:r>
        <w:rPr/>
        <w:t xml:space="preserve">Именно во время работы в </w:t>
      </w:r>
      <w:bookmarkStart w:id="0" w:name="_GoBack"/>
      <w:bookmarkEnd w:id="0"/>
      <w:r>
        <w:rPr/>
        <w:t xml:space="preserve">группе </w:t>
      </w:r>
      <w:r>
        <w:rPr>
          <w:lang w:val="en-US"/>
        </w:rPr>
        <w:t>The</w:t>
      </w:r>
      <w:r>
        <w:rPr/>
        <w:t xml:space="preserve"> </w:t>
      </w:r>
      <w:r>
        <w:rPr>
          <w:lang w:val="en-US"/>
        </w:rPr>
        <w:t>Beta</w:t>
      </w:r>
      <w:r>
        <w:rPr/>
        <w:t xml:space="preserve"> </w:t>
      </w:r>
      <w:r>
        <w:rPr>
          <w:lang w:val="en-US"/>
        </w:rPr>
        <w:t>Band</w:t>
      </w:r>
      <w:r>
        <w:rPr/>
        <w:t xml:space="preserve">, основателем которой он является, Маклин обнаружил у себя страсть к съемочному процессу. Он был творческой силой при создании их самых крутых клипов, и продолжил свою работу в этом статусе с другой группой, </w:t>
      </w:r>
      <w:r>
        <w:rPr>
          <w:lang w:val="en-US"/>
        </w:rPr>
        <w:t>The</w:t>
      </w:r>
      <w:r>
        <w:rPr/>
        <w:t xml:space="preserve"> </w:t>
      </w:r>
      <w:r>
        <w:rPr>
          <w:lang w:val="en-US"/>
        </w:rPr>
        <w:t>Aliens</w:t>
      </w:r>
      <w:r>
        <w:rPr/>
        <w:t xml:space="preserve">, прежде, чем снять свой первый короткометражный фильм  – </w:t>
      </w:r>
      <w:r>
        <w:rPr>
          <w:lang w:val="en-US"/>
        </w:rPr>
        <w:t>Man</w:t>
      </w:r>
      <w:r>
        <w:rPr/>
        <w:t xml:space="preserve"> </w:t>
      </w:r>
      <w:r>
        <w:rPr>
          <w:lang w:val="en-US"/>
        </w:rPr>
        <w:t>on</w:t>
      </w:r>
      <w:r>
        <w:rPr/>
        <w:t xml:space="preserve"> </w:t>
      </w:r>
      <w:r>
        <w:rPr>
          <w:lang w:val="en-US"/>
        </w:rPr>
        <w:t>a</w:t>
      </w:r>
      <w:r>
        <w:rPr/>
        <w:t xml:space="preserve"> </w:t>
      </w:r>
      <w:r>
        <w:rPr>
          <w:lang w:val="en-US"/>
        </w:rPr>
        <w:t>Motorcycle</w:t>
      </w:r>
      <w:r>
        <w:rPr/>
        <w:t xml:space="preserve"> – с участием Майкла Фассбендера в 2009 году. Фильм, полностью снятый на мобильный телефон, имел особый визуальный стиль, открытый режиссером во время работы над клипами. Ключевой фигурой в картине был Майкл Фассбендер и его блестящая игра. Картину показывали на Лондонском кинофестивале, где она получила восторженные отзывы критиков – журнал </w:t>
      </w:r>
      <w:r>
        <w:rPr>
          <w:lang w:val="en-US"/>
        </w:rPr>
        <w:t>Sight</w:t>
      </w:r>
      <w:r>
        <w:rPr/>
        <w:t xml:space="preserve"> </w:t>
      </w:r>
      <w:r>
        <w:rPr>
          <w:lang w:val="en-US"/>
        </w:rPr>
        <w:t>and</w:t>
      </w:r>
      <w:r>
        <w:rPr/>
        <w:t xml:space="preserve"> </w:t>
      </w:r>
      <w:r>
        <w:rPr>
          <w:lang w:val="en-US"/>
        </w:rPr>
        <w:t>Sound</w:t>
      </w:r>
      <w:r>
        <w:rPr/>
        <w:t xml:space="preserve"> даже назвал ее шедевром.  Во втором короткометражном фильме Джона, «Кража в кромешной тьме», созданном при участии </w:t>
      </w:r>
      <w:r>
        <w:rPr>
          <w:lang w:val="en-US"/>
        </w:rPr>
        <w:t>Film</w:t>
      </w:r>
      <w:r>
        <w:rPr/>
        <w:t xml:space="preserve">4 </w:t>
      </w:r>
      <w:r>
        <w:rPr>
          <w:lang w:val="en-US"/>
        </w:rPr>
        <w:t>UKFC</w:t>
      </w:r>
      <w:r>
        <w:rPr/>
        <w:t xml:space="preserve">, главные роли играли Майкл Фассбендер и Лиам Каннингэм. Эта картина была признана лучшей короткометражной лентой года и получила награду </w:t>
      </w:r>
      <w:r>
        <w:rPr>
          <w:lang w:val="en-US"/>
        </w:rPr>
        <w:t>BAFTA</w:t>
      </w:r>
      <w:r>
        <w:rPr/>
        <w:t xml:space="preserve"> в этой категории.</w:t>
      </w:r>
      <w:r/>
    </w:p>
    <w:p>
      <w:pPr>
        <w:pStyle w:val="Normal"/>
        <w:rPr>
          <w:b/>
          <w:b/>
        </w:rPr>
      </w:pPr>
      <w:r>
        <w:rPr>
          <w:b/>
        </w:rPr>
        <w:t>Эйн Каннинг – продюсер</w:t>
      </w:r>
      <w:r/>
    </w:p>
    <w:p>
      <w:pPr>
        <w:pStyle w:val="Normal"/>
      </w:pPr>
      <w:r>
        <w:rPr/>
        <w:t xml:space="preserve">В 2008 году лауреат премии «Оскар»  Эйн Каннинг совместно с Эмилем Шерманом основали компанию </w:t>
      </w:r>
      <w:r>
        <w:rPr>
          <w:lang w:val="en-US"/>
        </w:rPr>
        <w:t>See</w:t>
      </w:r>
      <w:r>
        <w:rPr/>
        <w:t>-</w:t>
      </w:r>
      <w:r>
        <w:rPr>
          <w:lang w:val="en-US"/>
        </w:rPr>
        <w:t>Saw</w:t>
      </w:r>
      <w:r>
        <w:rPr/>
        <w:t xml:space="preserve"> </w:t>
      </w:r>
      <w:r>
        <w:rPr>
          <w:lang w:val="en-US"/>
        </w:rPr>
        <w:t>Films</w:t>
      </w:r>
      <w:r>
        <w:rPr/>
        <w:t xml:space="preserve">. Это австралийско-британская компания, специализирующаяся в ко-продукции для кино и телевидения. Среди недавних проектов студии, например, шестисерийный сериал Джейн Кэмпион «Вершина озера», получивший номинацию на Эмми, а также драма «Король говорит», получившая множество наград, фильм Стива МакКуина «Стыд» с участием Майкла Фассбендера и Кэри Маллиган, и фильм «Тропы» Джона Керрана с участием Мии Васиковска и Адама Драйвера. </w:t>
      </w:r>
      <w:r/>
    </w:p>
    <w:p>
      <w:pPr>
        <w:pStyle w:val="Normal"/>
      </w:pPr>
      <w:r>
        <w:rPr/>
        <w:t xml:space="preserve">До того, как основать свою компанию, Каннинг был исполнительным продюсером таких картин, как «Голод» и  «Контроль». «Голод» - это дебютная лента Стива МакКуина, в которой рассказывается о последних неделях жизни Бобби Сэндса, бойца Ирландской республиканской армии. Картина получила приз «Золотая камера» (дается за режиссерский дебют) на кинофестивале в Каннах в 2008 году и специальную премию </w:t>
      </w:r>
      <w:r>
        <w:rPr>
          <w:lang w:val="en-US"/>
        </w:rPr>
        <w:t>BAFTA</w:t>
      </w:r>
      <w:r>
        <w:rPr/>
        <w:t xml:space="preserve"> имени Карла Формана самому многообещающему новичку. «Контроль» - это история вокалиста группы </w:t>
      </w:r>
      <w:r>
        <w:rPr>
          <w:lang w:val="en-US"/>
        </w:rPr>
        <w:t>Joy</w:t>
      </w:r>
      <w:r>
        <w:rPr/>
        <w:t xml:space="preserve"> </w:t>
      </w:r>
      <w:r>
        <w:rPr>
          <w:lang w:val="en-US"/>
        </w:rPr>
        <w:t>Division</w:t>
      </w:r>
      <w:r>
        <w:rPr/>
        <w:t xml:space="preserve"> Иэна Кертиса. Фильм также получил спец-приз «Золотая камера» в Каннах в 2007 году и тот же приз имени Карла Формана в том же году.</w:t>
      </w:r>
      <w:r/>
    </w:p>
    <w:p>
      <w:pPr>
        <w:pStyle w:val="Normal"/>
        <w:rPr>
          <w:b/>
          <w:b/>
        </w:rPr>
      </w:pPr>
      <w:r>
        <w:rPr>
          <w:b/>
        </w:rPr>
        <w:t>Эмиль Шерман – продюсер</w:t>
      </w:r>
      <w:r/>
    </w:p>
    <w:p>
      <w:pPr>
        <w:pStyle w:val="Normal"/>
      </w:pPr>
      <w:r>
        <w:rPr/>
        <w:t xml:space="preserve">Лауреат премии «Оскар» Эмиль Шерман является со-основателем компании </w:t>
      </w:r>
      <w:r>
        <w:rPr>
          <w:lang w:val="en-US"/>
        </w:rPr>
        <w:t>See</w:t>
      </w:r>
      <w:r>
        <w:rPr/>
        <w:t>-</w:t>
      </w:r>
      <w:r>
        <w:rPr>
          <w:lang w:val="en-US"/>
        </w:rPr>
        <w:t>Saw</w:t>
      </w:r>
      <w:r>
        <w:rPr/>
        <w:t xml:space="preserve"> </w:t>
      </w:r>
      <w:r>
        <w:rPr>
          <w:lang w:val="en-US"/>
        </w:rPr>
        <w:t>Films</w:t>
      </w:r>
      <w:r>
        <w:rPr/>
        <w:t xml:space="preserve">  вместе с Эйном Каннингом.</w:t>
      </w:r>
      <w:r/>
    </w:p>
    <w:p>
      <w:pPr>
        <w:pStyle w:val="Normal"/>
      </w:pPr>
      <w:r>
        <w:rPr/>
        <w:t xml:space="preserve">В своей предыдущей компании, </w:t>
      </w:r>
      <w:r>
        <w:rPr>
          <w:lang w:val="en-US"/>
        </w:rPr>
        <w:t>Sherman</w:t>
      </w:r>
      <w:r>
        <w:rPr/>
        <w:t xml:space="preserve"> </w:t>
      </w:r>
      <w:r>
        <w:rPr>
          <w:lang w:val="en-US"/>
        </w:rPr>
        <w:t>Pictures</w:t>
      </w:r>
      <w:r>
        <w:rPr/>
        <w:t xml:space="preserve">, Эмиль продюсировал такие фильмы, как «Бесчестье» с участием Джона Малковича. Картина получила приз ФИПРЕСИ на международном кинофестивале в Торонто. А также – картины «9.99 долларов» и «Кэнди» с участием Хита Леджера и Джеффри Раша, которые тоже были отмечены призами, и фильм Филлипа Нойса «Клетка для кроликов». </w:t>
      </w:r>
      <w:r/>
    </w:p>
    <w:p>
      <w:pPr>
        <w:pStyle w:val="Normal"/>
        <w:rPr>
          <w:b/>
          <w:b/>
        </w:rPr>
      </w:pPr>
      <w:r>
        <w:rPr>
          <w:b/>
        </w:rPr>
        <w:t>Конор  МакКоган – продюсер</w:t>
      </w:r>
      <w:r/>
    </w:p>
    <w:p>
      <w:pPr>
        <w:pStyle w:val="Normal"/>
      </w:pPr>
      <w:r>
        <w:rPr/>
        <w:t xml:space="preserve">Получив в Шотландии юридическое образование, Конор переехал в Лондон в 1999 году, где начал работу в агентстве по поиску талантов </w:t>
      </w:r>
      <w:r>
        <w:rPr>
          <w:lang w:val="en-US"/>
        </w:rPr>
        <w:t>ICM</w:t>
      </w:r>
      <w:r>
        <w:rPr/>
        <w:t xml:space="preserve"> (сегодня </w:t>
      </w:r>
      <w:r>
        <w:rPr>
          <w:lang w:val="en-US"/>
        </w:rPr>
        <w:t>Independent</w:t>
      </w:r>
      <w:r>
        <w:rPr/>
        <w:t>), среди его клиентов были Иен МакКеллен, Джули Уотерс, Алан Рикман и Пол Беттани.</w:t>
      </w:r>
      <w:r/>
    </w:p>
    <w:p>
      <w:pPr>
        <w:pStyle w:val="Normal"/>
      </w:pPr>
      <w:r>
        <w:rPr/>
        <w:t xml:space="preserve">В 2005 году он ушел из агентства и вместе с двумя партнерами основал компанию </w:t>
      </w:r>
      <w:r>
        <w:rPr>
          <w:lang w:val="en-US"/>
        </w:rPr>
        <w:t>Troika</w:t>
      </w:r>
      <w:r>
        <w:rPr/>
        <w:t>, которая за последние восемь лет заслужила репутацию одного из ведущих британских агентств по поиску талантов, его клиентами являются Кеннет Брана и Майкл Фассбендер, а также – другие известные актеры и комики.</w:t>
      </w:r>
      <w:r/>
    </w:p>
    <w:p>
      <w:pPr>
        <w:pStyle w:val="Normal"/>
      </w:pPr>
      <w:r>
        <w:rPr/>
        <w:t xml:space="preserve">В 2008 году Конор стал исполнительным продюсером триллера «Райское озеро», и с тех пор он разрабатывает различные проекты в этой ипостаси, не забывая и своих клиентов-актеров. </w:t>
      </w:r>
      <w:r/>
    </w:p>
    <w:p>
      <w:pPr>
        <w:pStyle w:val="Normal"/>
      </w:pPr>
      <w:r>
        <w:rPr/>
        <w:t xml:space="preserve">В 2010 году он основал компанию </w:t>
      </w:r>
      <w:r>
        <w:rPr>
          <w:lang w:val="en-US"/>
        </w:rPr>
        <w:t>DMC</w:t>
      </w:r>
      <w:r>
        <w:rPr/>
        <w:t xml:space="preserve"> вместе с Майклом Фассбендером, и спродюсировал короткометражку «Кража в кромешной тьме», получившую приз </w:t>
      </w:r>
      <w:r>
        <w:rPr>
          <w:lang w:val="en-US"/>
        </w:rPr>
        <w:t>BAFTA</w:t>
      </w:r>
      <w:r>
        <w:rPr/>
        <w:t xml:space="preserve">, режиссером которой стал Джон Маклин. «Строго на запад» - дебютный полный метр Джона – также является первым полнометражным проектом </w:t>
      </w:r>
      <w:r>
        <w:rPr>
          <w:lang w:val="en-US"/>
        </w:rPr>
        <w:t>DMC</w:t>
      </w:r>
      <w:r>
        <w:rPr/>
        <w:t>.</w:t>
      </w:r>
      <w:r/>
    </w:p>
    <w:p>
      <w:pPr>
        <w:pStyle w:val="Normal"/>
        <w:rPr>
          <w:b/>
          <w:b/>
        </w:rPr>
      </w:pPr>
      <w:r>
        <w:rPr>
          <w:b/>
        </w:rPr>
        <w:t>Рэйчел Гарднер – продюсер</w:t>
      </w:r>
      <w:r/>
    </w:p>
    <w:p>
      <w:pPr>
        <w:pStyle w:val="Normal"/>
      </w:pPr>
      <w:r>
        <w:rPr/>
        <w:t>Рэйчел Гарднер спродюсировала множество фильмов и сериалов в Новой Зеландии, полнометражные художественные ленты, короткометражные и документальные, драматические и комедийные сериалы.</w:t>
      </w:r>
      <w:r/>
    </w:p>
    <w:p>
      <w:pPr>
        <w:pStyle w:val="Normal"/>
      </w:pPr>
      <w:r>
        <w:rPr/>
        <w:t>Она продюсировала картины: Симы Урале «Завязки на фартуке» и «Демонстрация рук» Энтони МакКартена. Среди ее короткометражек, показанных на международных фестивалях и получивших множество призов, есть, например, «Погудите, если вам хочется секса» режиссера Джо Лони, «Птица», режиссеров Джейн Ширер и Стива Эйсона, «Туман» режиссера Питера Салмона и «Прогульщик» Майкла Дуигнана.</w:t>
      </w:r>
      <w:r/>
    </w:p>
    <w:p>
      <w:pPr>
        <w:pStyle w:val="Normal"/>
      </w:pPr>
      <w:r>
        <w:rPr/>
        <w:t>Ее главными телевизионными проектами являются многосерийные драмы «Агент Анна» и «Культ», обе сейчас рассматриваются как основы для американских римейков, и сатирический сериал «Притворщик».</w:t>
      </w:r>
      <w:r/>
    </w:p>
    <w:p>
      <w:pPr>
        <w:pStyle w:val="Normal"/>
      </w:pPr>
      <w:r>
        <w:rPr/>
        <w:t xml:space="preserve">Рэйчел Гарднер несколько лет была главой компании </w:t>
      </w:r>
      <w:r>
        <w:rPr>
          <w:lang w:val="en-US"/>
        </w:rPr>
        <w:t>Great</w:t>
      </w:r>
      <w:r>
        <w:rPr/>
        <w:t xml:space="preserve"> </w:t>
      </w:r>
      <w:r>
        <w:rPr>
          <w:lang w:val="en-US"/>
        </w:rPr>
        <w:t>Southern</w:t>
      </w:r>
      <w:r>
        <w:rPr/>
        <w:t xml:space="preserve"> </w:t>
      </w:r>
      <w:r>
        <w:rPr>
          <w:lang w:val="en-US"/>
        </w:rPr>
        <w:t>Television</w:t>
      </w:r>
      <w:r>
        <w:rPr/>
        <w:t xml:space="preserve"> вместе со своим бизнес-партнером Филипом Смитом. Они вырастили ее из маленькой производственной компании в большую студию, выпускающую фильмы разного жанра. В 2008 году они получили приз Новозеландской Ассоциации продюсеров (</w:t>
      </w:r>
      <w:r>
        <w:rPr>
          <w:lang w:val="en-US"/>
        </w:rPr>
        <w:t>SPADA</w:t>
      </w:r>
      <w:r>
        <w:rPr/>
        <w:t>) как лучшие независимые продюсеры года.</w:t>
      </w:r>
      <w:r/>
    </w:p>
    <w:p>
      <w:pPr>
        <w:pStyle w:val="Normal"/>
      </w:pPr>
      <w:r>
        <w:rPr/>
        <w:t xml:space="preserve">«Строго на запад» - это ее первая работа в статусе независимого продюсера после того, как она покинула </w:t>
      </w:r>
      <w:r>
        <w:rPr>
          <w:lang w:val="en-US"/>
        </w:rPr>
        <w:t>Great</w:t>
      </w:r>
      <w:r>
        <w:rPr/>
        <w:t xml:space="preserve"> </w:t>
      </w:r>
      <w:r>
        <w:rPr>
          <w:lang w:val="en-US"/>
        </w:rPr>
        <w:t>Southern</w:t>
      </w:r>
      <w:r>
        <w:rPr/>
        <w:t xml:space="preserve"> </w:t>
      </w:r>
      <w:r>
        <w:rPr>
          <w:lang w:val="en-US"/>
        </w:rPr>
        <w:t>Television</w:t>
      </w:r>
      <w:r>
        <w:rPr/>
        <w:t>.</w:t>
      </w:r>
      <w:r/>
    </w:p>
    <w:p>
      <w:pPr>
        <w:pStyle w:val="Normal"/>
        <w:rPr>
          <w:b/>
          <w:b/>
        </w:rPr>
      </w:pPr>
      <w:r>
        <w:rPr>
          <w:b/>
        </w:rPr>
        <w:t>Робби Райан – оператор-постановщик</w:t>
      </w:r>
      <w:r/>
    </w:p>
    <w:p>
      <w:pPr>
        <w:pStyle w:val="Normal"/>
      </w:pPr>
      <w:r>
        <w:rPr/>
        <w:t xml:space="preserve">Работы ирландского кинематографиста Робби Райана включают такие картины, как «Филомена» (получившая номинацию на «Оскар», «Золотой глобус» и </w:t>
      </w:r>
      <w:r>
        <w:rPr>
          <w:lang w:val="en-US"/>
        </w:rPr>
        <w:t>BAFTA</w:t>
      </w:r>
      <w:r>
        <w:rPr/>
        <w:t xml:space="preserve">) режиссера Стивена Фрирза с участием Джуди Денч и Стива Кугана, «Доля ангелов» Кена Лоуча, «Бомба» режиссера Салли Поттер с участием Эль Фаннинг и Элис Энглерт, «Кирпичный переулок» Сары Гаврон и три картины Андреа Арнольд, с которой Робби работает чаще всего: «Грозовой перевал», «Красная дорога» и «Аквариум» с участием Майкла Фассбендера. «Аквариум» был награжден </w:t>
      </w:r>
      <w:r>
        <w:rPr>
          <w:lang w:val="en-US"/>
        </w:rPr>
        <w:t>BAFTA</w:t>
      </w:r>
      <w:r>
        <w:rPr/>
        <w:t xml:space="preserve"> в 2010. Райан также работал с Арнольд над ее короткометражкой «Оса», получившей «Оскар» в 2005 году. Он часто снимает короткометражки, и среди его работ также картина режиссера  фильма «Строго на запад» Джона Маклина «Кража в кромешной тьме» (</w:t>
      </w:r>
      <w:r>
        <w:rPr>
          <w:lang w:val="en-US"/>
        </w:rPr>
        <w:t>BAFTA</w:t>
      </w:r>
      <w:r>
        <w:rPr/>
        <w:t xml:space="preserve"> 2012) с участием Майкла Фассбендера. </w:t>
      </w:r>
      <w:r/>
    </w:p>
    <w:p>
      <w:pPr>
        <w:pStyle w:val="Normal"/>
        <w:rPr>
          <w:b/>
          <w:b/>
        </w:rPr>
      </w:pPr>
      <w:r>
        <w:rPr>
          <w:b/>
        </w:rPr>
        <w:t>Ким Синклер – художник-постановщик</w:t>
      </w:r>
      <w:r/>
    </w:p>
    <w:p>
      <w:pPr>
        <w:pStyle w:val="Normal"/>
      </w:pPr>
      <w:r>
        <w:rPr/>
        <w:t xml:space="preserve">Новозеландец Ким Синклер – лауреат премий «Оскар» и </w:t>
      </w:r>
      <w:r>
        <w:rPr>
          <w:lang w:val="en-US"/>
        </w:rPr>
        <w:t>BAFTA</w:t>
      </w:r>
      <w:r>
        <w:rPr/>
        <w:t xml:space="preserve"> (2010) за работу над картиной «Аватар» Джеймса Кэмерона, где он трудился в статусе старшего арт-директора. Эта работа также принесла ему награду Гильдии художников-постановщиков. Он также был номинирован на награду Гильдии художников-постановщиков за работу над картиной «Последний самурай» (2004) режиссера Эдварда Цвика с участием Тома Круза и «Приключения Тинтина: Тайна «Единорога» (2012) Стивена Спилберга. Он также работал над «Легендой о Зорро» и «Вертикальным пределом», оба поставлены Мартином Кэмпбеллом, а также «Человеком из стали» Зака Снайдера. Он был художником-постановщиком на фильмах «Хранители огня», «Паршивая овца» и «Ее величество», за который художник получил новозеландский «Оскар». По образованию Ким Синклер архитектор. </w:t>
      </w:r>
      <w:r/>
    </w:p>
    <w:p>
      <w:pPr>
        <w:pStyle w:val="Normal"/>
        <w:rPr>
          <w:b/>
          <w:b/>
        </w:rPr>
      </w:pPr>
      <w:r>
        <w:rPr>
          <w:b/>
        </w:rPr>
        <w:t>Керсти Камерон – художник по костюмам</w:t>
      </w:r>
      <w:r/>
    </w:p>
    <w:p>
      <w:pPr>
        <w:pStyle w:val="Normal"/>
      </w:pPr>
      <w:r>
        <w:rPr/>
        <w:t>Керсти Камерон – художница по костюмам, которая также работает художником-постановщиком. Она получила новозеландский «Оскар» за работу на картине «Оседлавший кита» режиссера Ники Каро,  за этот фильм актриса Киша Касл-Хьюз получила номинацию на «Оскар». Камерон также получила новозеландский «Оскар» за костюмы к фильму «Идеальное создание», фильм про вампиров Гленна Стэндринга с участием Дюгрея Скотта и Саффрон Берроуз. Она также создала костюмы для фильма «Оратор» режиссера Туси Тамасесе. Картина была названа лучшей на Венецианском кинофестивале в 2011 году, а также получила новозеландский «Оскар» как лучший фильм года в 2012. Камерон одевала актеров на фильме «В доме моего отца» режиссера Брэда МакГанна и на проекте «Дождь» режиссера Кристины Джефф. Среди ее других работ также такие проекты, как «Любовные пташки», «После водопада», «Надежды и мечты Газзы Снелл» и «Сила воды».</w:t>
      </w:r>
      <w:r/>
    </w:p>
    <w:p>
      <w:pPr>
        <w:pStyle w:val="Normal"/>
      </w:pPr>
      <w:r>
        <w:rPr/>
        <w:t xml:space="preserve">Она также была художником-постановщиком на фильмах «Вес слонов» (Дэниэла Боргмана) и «Цена молока» (Гарри Синклера). </w:t>
      </w:r>
      <w:r/>
    </w:p>
    <w:p>
      <w:pPr>
        <w:pStyle w:val="Normal"/>
        <w:rPr>
          <w:b/>
          <w:b/>
        </w:rPr>
      </w:pPr>
      <w:r>
        <w:rPr>
          <w:b/>
        </w:rPr>
        <w:t>Д</w:t>
      </w:r>
      <w:bookmarkStart w:id="1" w:name="__DdeLink__8185_1542763319"/>
      <w:r>
        <w:rPr>
          <w:b/>
        </w:rPr>
        <w:t>аниэль Сатерли – гример и стилист</w:t>
      </w:r>
      <w:r/>
    </w:p>
    <w:p>
      <w:pPr>
        <w:pStyle w:val="Normal"/>
      </w:pPr>
      <w:bookmarkEnd w:id="1"/>
      <w:r>
        <w:rPr/>
        <w:t xml:space="preserve">Даниэль Сатерли была гримером и стилистом на проектах Питера Джексона «Хоббит: Пустошь Смауга» и «Хоббит: Битва пяти армий», а также гримером – на фильме «Хоббит: Нежданное путешествие». Она работала на фильмах Тайки Вайтити «Мальчик» и «Реальные упыри», а также на фильме режиссера Роузэнн Лианг «Моя свадьба и другие тайны». Ее телевизионные проекты включают «Агент Анна» с участием Робин Малкольм и популярный сериал «Неприличное везение».  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lang w:val="en-US"/>
        </w:rPr>
        <w:t>See</w:t>
      </w:r>
      <w:r>
        <w:rPr>
          <w:b/>
        </w:rPr>
        <w:t>-</w:t>
      </w:r>
      <w:r>
        <w:rPr>
          <w:b/>
          <w:lang w:val="en-US"/>
        </w:rPr>
        <w:t>Saw</w:t>
      </w:r>
      <w:r>
        <w:rPr>
          <w:b/>
        </w:rPr>
        <w:t xml:space="preserve"> </w:t>
      </w:r>
      <w:r>
        <w:rPr>
          <w:b/>
          <w:lang w:val="en-US"/>
        </w:rPr>
        <w:t>Films</w:t>
      </w:r>
      <w:r/>
    </w:p>
    <w:p>
      <w:pPr>
        <w:pStyle w:val="Normal"/>
      </w:pPr>
      <w:r>
        <w:rPr/>
        <w:t xml:space="preserve">Лауреаты премии «Оскар» Эмиль Шерман  и  Эйн Каннинг основали компанию </w:t>
      </w:r>
      <w:r>
        <w:rPr>
          <w:lang w:val="en-US"/>
        </w:rPr>
        <w:t>See</w:t>
      </w:r>
      <w:r>
        <w:rPr/>
        <w:t>-</w:t>
      </w:r>
      <w:r>
        <w:rPr>
          <w:lang w:val="en-US"/>
        </w:rPr>
        <w:t>Saw</w:t>
      </w:r>
      <w:r>
        <w:rPr/>
        <w:t xml:space="preserve"> </w:t>
      </w:r>
      <w:r>
        <w:rPr>
          <w:lang w:val="en-US"/>
        </w:rPr>
        <w:t>Films</w:t>
      </w:r>
      <w:r>
        <w:rPr/>
        <w:t xml:space="preserve"> в 2008 году. Это австралийско-британская компания, специализирующаяся в ко-продукции для кино и телевидения. Среди недавних проектов студии, например, получившая множество наград драма «Король говорит» с участием Колина Ферта, Джеффри Раша и Хелены Бонэм-Картер, фильм Стива МакКуина «Стыд» с участием Майкла Фассбендера и Кэри Маллиган, и фильм «Тропы» Джона Керрана с участием Мии Васиковска и Адама Драйвера. Первым сериалом компании был получивший восемь номинаций на Эмми шестисерийный проект Джейн Кэмпион «Вершина озера» с участием Элизабет Мосс и Холли Хантер.</w:t>
      </w:r>
      <w:r/>
    </w:p>
    <w:p>
      <w:pPr>
        <w:pStyle w:val="Normal"/>
      </w:pPr>
      <w:r>
        <w:rPr>
          <w:lang w:val="en-US"/>
        </w:rPr>
        <w:t>See</w:t>
      </w:r>
      <w:r>
        <w:rPr/>
        <w:t>-</w:t>
      </w:r>
      <w:r>
        <w:rPr>
          <w:lang w:val="en-US"/>
        </w:rPr>
        <w:t>Saw</w:t>
      </w:r>
      <w:r>
        <w:rPr/>
        <w:t xml:space="preserve"> недавно завершила производство фильма Антона Корбейна «Жизнь» с участием Роберта Паттинсона и Дэйна ДеХаана, и «Макбет» Джастина Курзеля с участием Майкла Фассбендера и Марион Котийяр. </w:t>
      </w:r>
      <w:r/>
    </w:p>
    <w:p>
      <w:pPr>
        <w:pStyle w:val="Normal"/>
        <w:rPr>
          <w:b/>
          <w:b/>
        </w:rPr>
      </w:pPr>
      <w:r>
        <w:rPr>
          <w:b/>
          <w:lang w:val="en-US"/>
        </w:rPr>
        <w:t>DMC</w:t>
      </w:r>
      <w:r>
        <w:rPr>
          <w:b/>
        </w:rPr>
        <w:t xml:space="preserve"> </w:t>
      </w:r>
      <w:r>
        <w:rPr>
          <w:b/>
          <w:lang w:val="en-US"/>
        </w:rPr>
        <w:t>Films</w:t>
      </w:r>
      <w:r/>
    </w:p>
    <w:p>
      <w:pPr>
        <w:pStyle w:val="Normal"/>
      </w:pPr>
      <w:r>
        <w:rPr/>
        <w:t xml:space="preserve">Компания </w:t>
      </w:r>
      <w:r>
        <w:rPr>
          <w:lang w:val="en-US"/>
        </w:rPr>
        <w:t>DMC</w:t>
      </w:r>
      <w:r>
        <w:rPr/>
        <w:t xml:space="preserve"> </w:t>
      </w:r>
      <w:r>
        <w:rPr>
          <w:lang w:val="en-US"/>
        </w:rPr>
        <w:t>Films</w:t>
      </w:r>
      <w:r>
        <w:rPr/>
        <w:t xml:space="preserve"> была основана в 2010 году Майклом Фассбендером и Конором  МакКоганом. Первым проектом студии была короткометражка «Кража в кромешной тьме» Джона Маклина, которая получила </w:t>
      </w:r>
      <w:r>
        <w:rPr>
          <w:lang w:val="en-US"/>
        </w:rPr>
        <w:t>BAFTA</w:t>
      </w:r>
      <w:r>
        <w:rPr/>
        <w:t xml:space="preserve"> как лучший короткометражный фильм в 2012 году. </w:t>
      </w:r>
      <w:r>
        <w:rPr>
          <w:lang w:val="en-US"/>
        </w:rPr>
        <w:t>DMC</w:t>
      </w:r>
      <w:r>
        <w:rPr/>
        <w:t xml:space="preserve"> продолжили работать с  Маклином на создании картины «Строго на запад», это был первый полнометражный художественный фильм компании. Другие проекты студии включают фильм «Кредо убийцы», разрабатываемый совместно с компанией </w:t>
      </w:r>
      <w:r>
        <w:rPr>
          <w:lang w:val="en-US"/>
        </w:rPr>
        <w:t>Ubisoft</w:t>
      </w:r>
      <w:r>
        <w:rPr/>
        <w:t xml:space="preserve"> </w:t>
      </w:r>
      <w:r>
        <w:rPr>
          <w:lang w:val="en-US"/>
        </w:rPr>
        <w:t>New</w:t>
      </w:r>
      <w:r>
        <w:rPr/>
        <w:t xml:space="preserve"> </w:t>
      </w:r>
      <w:r>
        <w:rPr>
          <w:lang w:val="en-US"/>
        </w:rPr>
        <w:t>Regency</w:t>
      </w:r>
      <w:r>
        <w:rPr/>
        <w:t xml:space="preserve">, и  «Ремесленник» - совместно с  </w:t>
      </w:r>
      <w:r>
        <w:rPr>
          <w:lang w:val="en-US"/>
        </w:rPr>
        <w:t>BBC</w:t>
      </w:r>
      <w:r>
        <w:rPr/>
        <w:t xml:space="preserve"> </w:t>
      </w:r>
      <w:r>
        <w:rPr>
          <w:lang w:val="en-US"/>
        </w:rPr>
        <w:t>Films</w:t>
      </w:r>
      <w:r>
        <w:rPr/>
        <w:t xml:space="preserve"> и </w:t>
      </w:r>
      <w:r>
        <w:rPr>
          <w:lang w:val="en-US"/>
        </w:rPr>
        <w:t>Film</w:t>
      </w:r>
      <w:r>
        <w:rPr/>
        <w:t>4.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2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76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rsid w:val="002c54c8"/>
    <w:rPr>
      <w:rFonts w:ascii="Tahoma" w:hAnsi="Tahoma" w:cs="Tahoma"/>
      <w:sz w:val="16"/>
      <w:szCs w:val="16"/>
    </w:rPr>
  </w:style>
  <w:style w:type="character" w:styleId="58cl" w:customStyle="1">
    <w:name w:val="_58cl"/>
    <w:basedOn w:val="DefaultParagraphFont"/>
    <w:rsid w:val="00e77d6c"/>
    <w:rPr/>
  </w:style>
  <w:style w:type="character" w:styleId="58cm" w:customStyle="1">
    <w:name w:val="_58cm"/>
    <w:basedOn w:val="DefaultParagraphFont"/>
    <w:rsid w:val="00e77d6c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BalloonText">
    <w:name w:val="Balloon Text"/>
    <w:basedOn w:val="Normal"/>
    <w:link w:val="a4"/>
    <w:uiPriority w:val="99"/>
    <w:semiHidden/>
    <w:unhideWhenUsed/>
    <w:rsid w:val="002c54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nt8" w:customStyle="1">
    <w:name w:val="font_8"/>
    <w:basedOn w:val="Normal"/>
    <w:rsid w:val="009749a4"/>
    <w:pPr>
      <w:spacing w:lineRule="auto" w:line="240" w:before="280" w:after="280"/>
    </w:pPr>
    <w:rPr>
      <w:rFonts w:ascii="Times" w:hAnsi="Times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D711D-AA69-FB49-AFCB-9DC9569E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10672</TotalTime>
  <Application>LibreOffice/4.3.5.2$MacOSX_x86 LibreOffice_project/3a87456aaa6a95c63eea1c1b3201acedf0751bd5</Application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2015-12-19T05:49:00Z</dcterms:created>
  <dc:creator>Admin</dc:creator>
  <dc:language>ru-RU</dc:language>
  <dcterms:modified xsi:type="dcterms:W3CDTF">2015-12-20T21:45:09Z</dcterms:modified>
  <cp:revision>11</cp:revision>
</cp:coreProperties>
</file>